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08" w:rsidRDefault="00E33908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-266268</wp:posOffset>
            </wp:positionH>
            <wp:positionV relativeFrom="paragraph">
              <wp:posOffset>-416992</wp:posOffset>
            </wp:positionV>
            <wp:extent cx="2577846" cy="899770"/>
            <wp:effectExtent l="19050" t="0" r="0" b="0"/>
            <wp:wrapNone/>
            <wp:docPr id="1" name="Bild 1" descr="C:\DOKUME~1\SCHULL~1\LOKALE~1\Temp\7zE20.tmp\logo_wt-icon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~1\SCHULL~1\LOKALE~1\Temp\7zE20.tmp\logo_wt-icon_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6" cy="8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908" w:rsidRPr="00E33908" w:rsidRDefault="00E33908" w:rsidP="00E33908"/>
    <w:p w:rsidR="00E33908" w:rsidRPr="00E33908" w:rsidRDefault="00E33908" w:rsidP="00E33908"/>
    <w:p w:rsidR="003F06F1" w:rsidRDefault="00F30A5B" w:rsidP="00E33908">
      <w:pPr>
        <w:rPr>
          <w:b/>
        </w:rPr>
      </w:pPr>
      <w:r w:rsidRPr="00F30A5B">
        <w:rPr>
          <w:b/>
        </w:rPr>
        <w:t>Entwicklungsziele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2012 – 2016</w:t>
      </w:r>
    </w:p>
    <w:p w:rsidR="00F30A5B" w:rsidRDefault="00F30A5B" w:rsidP="00E33908">
      <w:pPr>
        <w:rPr>
          <w:b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1761"/>
        <w:gridCol w:w="1978"/>
        <w:gridCol w:w="1828"/>
        <w:gridCol w:w="1935"/>
        <w:gridCol w:w="1870"/>
        <w:gridCol w:w="1820"/>
        <w:gridCol w:w="1954"/>
        <w:gridCol w:w="339"/>
        <w:gridCol w:w="45"/>
        <w:gridCol w:w="34"/>
        <w:gridCol w:w="260"/>
        <w:gridCol w:w="13"/>
        <w:gridCol w:w="9"/>
        <w:gridCol w:w="236"/>
        <w:gridCol w:w="38"/>
        <w:gridCol w:w="22"/>
        <w:gridCol w:w="28"/>
        <w:gridCol w:w="397"/>
      </w:tblGrid>
      <w:tr w:rsidR="008C7F3F" w:rsidTr="006D47E5">
        <w:tc>
          <w:tcPr>
            <w:tcW w:w="1761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Thema</w:t>
            </w:r>
          </w:p>
        </w:tc>
        <w:tc>
          <w:tcPr>
            <w:tcW w:w="1978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Bezug</w:t>
            </w:r>
          </w:p>
        </w:tc>
        <w:tc>
          <w:tcPr>
            <w:tcW w:w="1828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Ist-Zustand</w:t>
            </w:r>
          </w:p>
        </w:tc>
        <w:tc>
          <w:tcPr>
            <w:tcW w:w="1935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Zielsetzung</w:t>
            </w:r>
          </w:p>
        </w:tc>
        <w:tc>
          <w:tcPr>
            <w:tcW w:w="1870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Planung</w:t>
            </w:r>
          </w:p>
        </w:tc>
        <w:tc>
          <w:tcPr>
            <w:tcW w:w="1820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Überprüfung</w:t>
            </w:r>
          </w:p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Indikatoren</w:t>
            </w:r>
          </w:p>
        </w:tc>
        <w:tc>
          <w:tcPr>
            <w:tcW w:w="1954" w:type="dxa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Ressourcen</w:t>
            </w:r>
          </w:p>
        </w:tc>
        <w:tc>
          <w:tcPr>
            <w:tcW w:w="1421" w:type="dxa"/>
            <w:gridSpan w:val="11"/>
            <w:shd w:val="clear" w:color="auto" w:fill="92CDDC" w:themeFill="accent5" w:themeFillTint="99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Zeitraum</w:t>
            </w:r>
          </w:p>
          <w:p w:rsidR="00F30A5B" w:rsidRPr="00060704" w:rsidRDefault="00BD0AEC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Zeitlicher Ablau</w:t>
            </w:r>
            <w:r w:rsidR="00F30A5B" w:rsidRPr="00060704">
              <w:rPr>
                <w:b/>
                <w:sz w:val="16"/>
                <w:szCs w:val="16"/>
              </w:rPr>
              <w:t>f</w:t>
            </w:r>
          </w:p>
        </w:tc>
      </w:tr>
      <w:tr w:rsidR="008C7F3F" w:rsidTr="006D47E5">
        <w:tc>
          <w:tcPr>
            <w:tcW w:w="1761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Das haben wir / machen wir bereits</w:t>
            </w:r>
          </w:p>
        </w:tc>
        <w:tc>
          <w:tcPr>
            <w:tcW w:w="1935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Das wollen wir erreichen</w:t>
            </w:r>
          </w:p>
        </w:tc>
        <w:tc>
          <w:tcPr>
            <w:tcW w:w="1870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So gehen wir es an</w:t>
            </w:r>
          </w:p>
        </w:tc>
        <w:tc>
          <w:tcPr>
            <w:tcW w:w="1820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Daran erkennen wir, dass das Ziel erreicht ist</w:t>
            </w:r>
          </w:p>
        </w:tc>
        <w:tc>
          <w:tcPr>
            <w:tcW w:w="1954" w:type="dxa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Diese Mittel benötigen wir</w:t>
            </w:r>
          </w:p>
        </w:tc>
        <w:tc>
          <w:tcPr>
            <w:tcW w:w="1421" w:type="dxa"/>
            <w:gridSpan w:val="11"/>
            <w:shd w:val="clear" w:color="auto" w:fill="B6DDE8" w:themeFill="accent5" w:themeFillTint="66"/>
          </w:tcPr>
          <w:p w:rsidR="00F30A5B" w:rsidRPr="00060704" w:rsidRDefault="00F30A5B" w:rsidP="00E33908">
            <w:pPr>
              <w:rPr>
                <w:b/>
                <w:sz w:val="16"/>
                <w:szCs w:val="16"/>
              </w:rPr>
            </w:pPr>
            <w:r w:rsidRPr="00060704">
              <w:rPr>
                <w:b/>
                <w:sz w:val="16"/>
                <w:szCs w:val="16"/>
              </w:rPr>
              <w:t>Bis dann sind Teilschritte umgesetzt</w:t>
            </w:r>
          </w:p>
        </w:tc>
      </w:tr>
      <w:tr w:rsidR="008C7F3F" w:rsidTr="007E7421">
        <w:tc>
          <w:tcPr>
            <w:tcW w:w="1761" w:type="dxa"/>
          </w:tcPr>
          <w:p w:rsidR="00DB30B9" w:rsidRPr="00CE5A68" w:rsidRDefault="00DB30B9" w:rsidP="00E33908">
            <w:pPr>
              <w:rPr>
                <w:b/>
                <w:sz w:val="16"/>
                <w:szCs w:val="16"/>
              </w:rPr>
            </w:pPr>
            <w:r w:rsidRPr="00CE5A68">
              <w:rPr>
                <w:b/>
                <w:sz w:val="16"/>
                <w:szCs w:val="16"/>
              </w:rPr>
              <w:t>Umsetzung der  SSA</w:t>
            </w:r>
          </w:p>
        </w:tc>
        <w:tc>
          <w:tcPr>
            <w:tcW w:w="1978" w:type="dxa"/>
          </w:tcPr>
          <w:p w:rsidR="00DB30B9" w:rsidRPr="005E0242" w:rsidRDefault="00DB30B9" w:rsidP="00E33908">
            <w:pPr>
              <w:rPr>
                <w:sz w:val="16"/>
                <w:szCs w:val="16"/>
              </w:rPr>
            </w:pPr>
            <w:r w:rsidRPr="005E0242">
              <w:rPr>
                <w:sz w:val="16"/>
                <w:szCs w:val="16"/>
              </w:rPr>
              <w:t>Konzept SSA</w:t>
            </w:r>
          </w:p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  <w:p w:rsidR="00DB30B9" w:rsidRPr="005E0242" w:rsidRDefault="0070486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Entscheid Schul</w:t>
            </w:r>
            <w:r w:rsidR="0006070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emeinde-versammlung</w:t>
            </w:r>
          </w:p>
        </w:tc>
        <w:tc>
          <w:tcPr>
            <w:tcW w:w="1828" w:type="dxa"/>
          </w:tcPr>
          <w:p w:rsidR="00DB30B9" w:rsidRDefault="004335F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Zusage von Gemeinde-versammlung für 60% Stelle</w:t>
            </w:r>
          </w:p>
          <w:p w:rsidR="004335F8" w:rsidRDefault="004335F8" w:rsidP="00E33908">
            <w:pPr>
              <w:rPr>
                <w:sz w:val="16"/>
                <w:szCs w:val="16"/>
              </w:rPr>
            </w:pPr>
          </w:p>
          <w:p w:rsidR="004335F8" w:rsidRPr="005E0242" w:rsidRDefault="004335F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Konzept SSA ist von der Schulpflege abgenommen.</w:t>
            </w:r>
          </w:p>
        </w:tc>
        <w:tc>
          <w:tcPr>
            <w:tcW w:w="1935" w:type="dxa"/>
          </w:tcPr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Angebot und Person der SSA soll den Lehrpersonen, Kindern und Eltern bekannt sein.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Vertrauensbasis muss so weit geschaffen sein, dass sich Kind/LP/SL/Eltern bei entsprechenden Problemstellungen an SSA wenden –Unterstütz-</w:t>
            </w:r>
            <w:proofErr w:type="spellStart"/>
            <w:r>
              <w:rPr>
                <w:sz w:val="16"/>
                <w:szCs w:val="16"/>
              </w:rPr>
              <w:t>ung</w:t>
            </w:r>
            <w:proofErr w:type="spellEnd"/>
            <w:r>
              <w:rPr>
                <w:sz w:val="16"/>
                <w:szCs w:val="16"/>
              </w:rPr>
              <w:t>/Entlastung der LP/SL/Kind/Eltern bei sozialen Fragen und Problemen.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Angebote für präventive Arbeit mit einzelnen Klassen sind vorhanden und umgesetzt.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DB30B9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Kompetenzen sind geregelt.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Netzwerk mit Fach- und Beratungsstellen ist aufgebaut.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060704" w:rsidRPr="005E0242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Büro/Arbeitszimmer ist eingerichtet</w:t>
            </w:r>
            <w:r w:rsidR="00060704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</w:tcPr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Anstellung einer Schulsozialarbeiterin eines Schulsozialarbeiters entsprechend dem Anforderungsprofils.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Default="004335F8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Einführungsphase  um sich in den Klassen, bei den Lehrpersonen und Eltern bekannt und vertraut zu machen.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70486C" w:rsidRDefault="0070486C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Betriebskommission und </w:t>
            </w:r>
          </w:p>
          <w:p w:rsidR="004335F8" w:rsidRDefault="0070486C" w:rsidP="0043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Steuergruppe</w:t>
            </w:r>
            <w:r w:rsidR="004335F8">
              <w:rPr>
                <w:sz w:val="16"/>
                <w:szCs w:val="16"/>
              </w:rPr>
              <w:t xml:space="preserve"> bilden …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Default="004335F8" w:rsidP="004335F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SSAler</w:t>
            </w:r>
            <w:proofErr w:type="spellEnd"/>
            <w:r>
              <w:rPr>
                <w:sz w:val="16"/>
                <w:szCs w:val="16"/>
              </w:rPr>
              <w:t xml:space="preserve"> soll in den Pausen präsent sein.</w:t>
            </w:r>
          </w:p>
          <w:p w:rsidR="004335F8" w:rsidRDefault="004335F8" w:rsidP="004335F8">
            <w:pPr>
              <w:rPr>
                <w:sz w:val="16"/>
                <w:szCs w:val="16"/>
              </w:rPr>
            </w:pPr>
          </w:p>
          <w:p w:rsidR="004335F8" w:rsidRPr="0070486C" w:rsidRDefault="004335F8" w:rsidP="004335F8">
            <w:pPr>
              <w:rPr>
                <w:rFonts w:cstheme="minorHAnsi"/>
                <w:sz w:val="16"/>
                <w:szCs w:val="16"/>
              </w:rPr>
            </w:pPr>
            <w:r w:rsidRPr="0070486C">
              <w:rPr>
                <w:rFonts w:cstheme="minorHAnsi"/>
                <w:sz w:val="16"/>
                <w:szCs w:val="16"/>
              </w:rPr>
              <w:t xml:space="preserve">Evaluation nach  </w:t>
            </w:r>
          </w:p>
          <w:p w:rsidR="00DB30B9" w:rsidRPr="005E0242" w:rsidRDefault="004335F8" w:rsidP="004335F8">
            <w:pPr>
              <w:rPr>
                <w:sz w:val="16"/>
                <w:szCs w:val="16"/>
              </w:rPr>
            </w:pPr>
            <w:r w:rsidRPr="0070486C">
              <w:rPr>
                <w:rFonts w:cstheme="minorHAnsi"/>
                <w:sz w:val="16"/>
                <w:szCs w:val="16"/>
              </w:rPr>
              <w:t>2 Jahren</w:t>
            </w:r>
          </w:p>
        </w:tc>
        <w:tc>
          <w:tcPr>
            <w:tcW w:w="1820" w:type="dxa"/>
          </w:tcPr>
          <w:p w:rsidR="00DB30B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Angebot wird von allen Seiten genutzt und wird als Entlastung empfunden.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nach zwei Jahren rechtfertigt die Einführung der SSA an der Primarschule Mettmenstetten.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Sekundarschule profitiert von der Arbeit an der Primarschule – Informationsfluss und Vertrauen in das Angebot.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Ressourcen der Kreisgemeinde wurde</w:t>
            </w:r>
            <w:r w:rsidR="00060704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gegenseitig genutzt.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Pr="005E0242" w:rsidRDefault="009E4783" w:rsidP="00E3390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DB30B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Geeigneter Raum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Wiederkehrende Ausgaben budgetiert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Betriebskommission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Steuergruppe: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</w:t>
            </w:r>
          </w:p>
          <w:p w:rsidR="00100919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Schulsozialarbeiter/-in</w:t>
            </w:r>
          </w:p>
          <w:p w:rsidR="00100919" w:rsidRPr="005E0242" w:rsidRDefault="0010091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Stufendelegierte</w:t>
            </w:r>
          </w:p>
        </w:tc>
        <w:tc>
          <w:tcPr>
            <w:tcW w:w="340" w:type="dxa"/>
            <w:gridSpan w:val="3"/>
            <w:shd w:val="clear" w:color="auto" w:fill="FFFF00"/>
          </w:tcPr>
          <w:p w:rsidR="00DB30B9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shd w:val="clear" w:color="auto" w:fill="FFC000"/>
          </w:tcPr>
          <w:p w:rsidR="00DB30B9" w:rsidRPr="00DB30B9" w:rsidRDefault="00DB30B9" w:rsidP="00DB30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92D050"/>
          </w:tcPr>
          <w:p w:rsidR="00DB30B9" w:rsidRPr="00DB30B9" w:rsidRDefault="00DB30B9" w:rsidP="00DB30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shd w:val="clear" w:color="auto" w:fill="000000" w:themeFill="text1"/>
          </w:tcPr>
          <w:p w:rsidR="00DB30B9" w:rsidRPr="00DB30B9" w:rsidRDefault="00DB30B9" w:rsidP="00DB30B9">
            <w:pPr>
              <w:jc w:val="center"/>
              <w:rPr>
                <w:sz w:val="16"/>
                <w:szCs w:val="16"/>
              </w:rPr>
            </w:pPr>
          </w:p>
        </w:tc>
      </w:tr>
      <w:tr w:rsidR="008C7F3F" w:rsidTr="007E7421">
        <w:tc>
          <w:tcPr>
            <w:tcW w:w="1761" w:type="dxa"/>
          </w:tcPr>
          <w:p w:rsidR="00DB30B9" w:rsidRPr="00CE5A68" w:rsidRDefault="00DB30B9" w:rsidP="00E33908">
            <w:pPr>
              <w:rPr>
                <w:b/>
                <w:sz w:val="16"/>
                <w:szCs w:val="16"/>
              </w:rPr>
            </w:pPr>
            <w:r w:rsidRPr="00CE5A68">
              <w:rPr>
                <w:b/>
                <w:sz w:val="16"/>
                <w:szCs w:val="16"/>
              </w:rPr>
              <w:lastRenderedPageBreak/>
              <w:t>Umsetzung der</w:t>
            </w:r>
          </w:p>
          <w:p w:rsidR="00DB30B9" w:rsidRPr="005E0242" w:rsidRDefault="00DB30B9" w:rsidP="00E33908">
            <w:pPr>
              <w:rPr>
                <w:sz w:val="16"/>
                <w:szCs w:val="16"/>
              </w:rPr>
            </w:pPr>
            <w:r w:rsidRPr="00CE5A68">
              <w:rPr>
                <w:b/>
                <w:sz w:val="16"/>
                <w:szCs w:val="16"/>
              </w:rPr>
              <w:t>Elternmitwirkung</w:t>
            </w:r>
          </w:p>
        </w:tc>
        <w:tc>
          <w:tcPr>
            <w:tcW w:w="1978" w:type="dxa"/>
          </w:tcPr>
          <w:p w:rsidR="00DB30B9" w:rsidRDefault="00DB30B9" w:rsidP="00DB30B9">
            <w:pPr>
              <w:rPr>
                <w:sz w:val="16"/>
                <w:szCs w:val="16"/>
              </w:rPr>
            </w:pPr>
            <w:r w:rsidRPr="005E0242">
              <w:rPr>
                <w:sz w:val="16"/>
                <w:szCs w:val="16"/>
              </w:rPr>
              <w:t>Konzept Elternforum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Legislaturziele</w:t>
            </w:r>
            <w:proofErr w:type="spellEnd"/>
            <w:r>
              <w:rPr>
                <w:sz w:val="16"/>
                <w:szCs w:val="16"/>
              </w:rPr>
              <w:t xml:space="preserve"> PSP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Pr="005E0242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VSA </w:t>
            </w:r>
          </w:p>
        </w:tc>
        <w:tc>
          <w:tcPr>
            <w:tcW w:w="1828" w:type="dxa"/>
          </w:tcPr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Konzept ist von der Schulpflege abgenommen</w:t>
            </w:r>
            <w:r w:rsidR="004335F8">
              <w:rPr>
                <w:sz w:val="16"/>
                <w:szCs w:val="16"/>
              </w:rPr>
              <w:t>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Termin für „Briefing“ </w:t>
            </w:r>
            <w:proofErr w:type="spellStart"/>
            <w:r>
              <w:rPr>
                <w:sz w:val="16"/>
                <w:szCs w:val="16"/>
              </w:rPr>
              <w:t>LP’s</w:t>
            </w:r>
            <w:proofErr w:type="spellEnd"/>
            <w:r>
              <w:rPr>
                <w:sz w:val="16"/>
                <w:szCs w:val="16"/>
              </w:rPr>
              <w:t xml:space="preserve">  (16./17.8.12)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„Briefing“ mit Mitgliedern der AG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Flyer „Eltern wirken mit“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Homepageinfo ab neuem Schuljahr</w:t>
            </w:r>
          </w:p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</w:tcPr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Elternmitwirkung ist institutionalisiert und handelt nach dem vereinbarten Konzept.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Transparenz und Kontinuität schaffen Vertrauen.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Das Elternforum ist Ansprechpartner und nimmt Stellung zu pädagogischen Fragestellungen aus der Lehrerschaft.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Das Elternforum ist auf der </w:t>
            </w:r>
            <w:proofErr w:type="spellStart"/>
            <w:r>
              <w:rPr>
                <w:sz w:val="16"/>
                <w:szCs w:val="16"/>
              </w:rPr>
              <w:t>Hompage</w:t>
            </w:r>
            <w:proofErr w:type="spellEnd"/>
            <w:r>
              <w:rPr>
                <w:sz w:val="16"/>
                <w:szCs w:val="16"/>
              </w:rPr>
              <w:t xml:space="preserve"> der Primarschule präsent und informiert über ihr Handeln.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Pr="005E0242" w:rsidRDefault="00DB30B9" w:rsidP="00DB30B9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Informationen im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Quartalsbrief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Delegiertenwahl 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 1. </w:t>
            </w:r>
            <w:r w:rsidRPr="00543AB7">
              <w:rPr>
                <w:sz w:val="16"/>
                <w:szCs w:val="16"/>
              </w:rPr>
              <w:t>Klassen</w:t>
            </w:r>
            <w:r>
              <w:rPr>
                <w:sz w:val="16"/>
                <w:szCs w:val="16"/>
              </w:rPr>
              <w:t>-</w:t>
            </w:r>
            <w:r w:rsidRPr="00543AB7">
              <w:rPr>
                <w:sz w:val="16"/>
                <w:szCs w:val="16"/>
              </w:rPr>
              <w:t>elternabend</w:t>
            </w:r>
            <w:r>
              <w:rPr>
                <w:sz w:val="16"/>
                <w:szCs w:val="16"/>
              </w:rPr>
              <w:t xml:space="preserve"> 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Lehrervertreter abordnen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Default="00DB30B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Sitzungsplan erstellen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Default="00DB30B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Zeitliche Planung bis zur Institutionalisierung zusammen mit dem Forum erstellen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Wiederkehrende Abläufe, Sitzungsplan und Planung sind den Beteiligten bekannt.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Jede Klasse wird im Elternforum vertreten.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Gegenseitig zufriedenstellende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Zusammenarbeit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 Eltern + Schule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Evaluation des Reglements </w:t>
            </w:r>
            <w:r w:rsidR="003C317C">
              <w:rPr>
                <w:sz w:val="16"/>
                <w:szCs w:val="16"/>
              </w:rPr>
              <w:t xml:space="preserve">nach zwei Jahren </w:t>
            </w:r>
            <w:r>
              <w:rPr>
                <w:sz w:val="16"/>
                <w:szCs w:val="16"/>
              </w:rPr>
              <w:t>bestätigt in grossen Teilen die gesteckten Ziele.</w:t>
            </w:r>
          </w:p>
          <w:p w:rsidR="00DB30B9" w:rsidRDefault="00DB30B9" w:rsidP="00DB30B9">
            <w:pPr>
              <w:rPr>
                <w:sz w:val="16"/>
                <w:szCs w:val="16"/>
              </w:rPr>
            </w:pPr>
          </w:p>
          <w:p w:rsidR="00DB30B9" w:rsidRDefault="00DB30B9" w:rsidP="00DB3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Kommunikation zwischen den Elternvertretungen und den übrigen Eltern ist gewährleistet.</w:t>
            </w: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Default="00060704" w:rsidP="00DB30B9">
            <w:pPr>
              <w:rPr>
                <w:sz w:val="16"/>
                <w:szCs w:val="16"/>
              </w:rPr>
            </w:pPr>
          </w:p>
          <w:p w:rsidR="00060704" w:rsidRPr="005E0242" w:rsidRDefault="00060704" w:rsidP="00DB30B9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DB30B9" w:rsidRDefault="00DB30B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Zeitgefäss an allen Elternabenden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Default="00DB30B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Vertretungen pro Klasse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Default="00DB30B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 gestaltete Homepage</w:t>
            </w:r>
          </w:p>
          <w:p w:rsidR="00DB30B9" w:rsidRDefault="00DB30B9" w:rsidP="00E33908">
            <w:pPr>
              <w:rPr>
                <w:sz w:val="16"/>
                <w:szCs w:val="16"/>
              </w:rPr>
            </w:pPr>
          </w:p>
          <w:p w:rsidR="00DB30B9" w:rsidRDefault="003C31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Budgetbetrag zu </w:t>
            </w:r>
            <w:proofErr w:type="spellStart"/>
            <w:r>
              <w:rPr>
                <w:sz w:val="16"/>
                <w:szCs w:val="16"/>
              </w:rPr>
              <w:t>Handen</w:t>
            </w:r>
            <w:proofErr w:type="spellEnd"/>
            <w:r>
              <w:rPr>
                <w:sz w:val="16"/>
                <w:szCs w:val="16"/>
              </w:rPr>
              <w:t xml:space="preserve"> des Elternforums in Verantwortung der Schulleitung</w:t>
            </w:r>
          </w:p>
          <w:p w:rsidR="003C317C" w:rsidRDefault="003C317C" w:rsidP="00E33908">
            <w:pPr>
              <w:rPr>
                <w:sz w:val="16"/>
                <w:szCs w:val="16"/>
              </w:rPr>
            </w:pPr>
          </w:p>
          <w:p w:rsidR="003C317C" w:rsidRDefault="003C31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Regelmässiger Austausch in der Entwicklungsphase mit der Schulleitung</w:t>
            </w:r>
          </w:p>
          <w:p w:rsidR="003C317C" w:rsidRPr="005E0242" w:rsidRDefault="003C317C" w:rsidP="00E3390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shd w:val="clear" w:color="auto" w:fill="FFC000"/>
          </w:tcPr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shd w:val="clear" w:color="auto" w:fill="92D050"/>
          </w:tcPr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  <w:tc>
          <w:tcPr>
            <w:tcW w:w="476" w:type="dxa"/>
            <w:gridSpan w:val="4"/>
            <w:shd w:val="clear" w:color="auto" w:fill="000000" w:themeFill="text1"/>
          </w:tcPr>
          <w:p w:rsidR="00DB30B9" w:rsidRPr="005E0242" w:rsidRDefault="00DB30B9" w:rsidP="00E33908">
            <w:pPr>
              <w:rPr>
                <w:sz w:val="16"/>
                <w:szCs w:val="16"/>
              </w:rPr>
            </w:pPr>
          </w:p>
        </w:tc>
      </w:tr>
      <w:tr w:rsidR="008C7F3F" w:rsidTr="007E172E">
        <w:tc>
          <w:tcPr>
            <w:tcW w:w="1761" w:type="dxa"/>
          </w:tcPr>
          <w:p w:rsidR="00B80A78" w:rsidRPr="009E4783" w:rsidRDefault="00B80A78" w:rsidP="00E33908">
            <w:pPr>
              <w:rPr>
                <w:b/>
                <w:sz w:val="16"/>
                <w:szCs w:val="16"/>
              </w:rPr>
            </w:pPr>
            <w:r w:rsidRPr="009E4783">
              <w:rPr>
                <w:b/>
                <w:sz w:val="16"/>
                <w:szCs w:val="16"/>
              </w:rPr>
              <w:lastRenderedPageBreak/>
              <w:t>Begabtenförderung</w:t>
            </w:r>
          </w:p>
        </w:tc>
        <w:tc>
          <w:tcPr>
            <w:tcW w:w="1978" w:type="dxa"/>
          </w:tcPr>
          <w:p w:rsidR="00B80A78" w:rsidRDefault="00B80A78" w:rsidP="00E339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Legislaturziel</w:t>
            </w:r>
            <w:proofErr w:type="spellEnd"/>
            <w:r>
              <w:rPr>
                <w:sz w:val="16"/>
                <w:szCs w:val="16"/>
              </w:rPr>
              <w:t xml:space="preserve"> Schulpflege</w:t>
            </w:r>
          </w:p>
          <w:p w:rsidR="00B80A78" w:rsidRDefault="00B80A78" w:rsidP="00E33908">
            <w:pPr>
              <w:rPr>
                <w:sz w:val="16"/>
                <w:szCs w:val="16"/>
              </w:rPr>
            </w:pPr>
          </w:p>
          <w:p w:rsidR="00B80A78" w:rsidRDefault="00B80A7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Leitbild:</w:t>
            </w:r>
          </w:p>
          <w:p w:rsidR="00B80A78" w:rsidRDefault="00B80A7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 versuchen individualisiert zu lehren und auf die Leistungsfähigkeit der Kinder gezielt einzugehen.</w:t>
            </w:r>
          </w:p>
          <w:p w:rsidR="00B80A78" w:rsidRPr="005E0242" w:rsidRDefault="00B80A7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wir fördern mit Fördermassnahmen begabte Kinder.</w:t>
            </w:r>
          </w:p>
        </w:tc>
        <w:tc>
          <w:tcPr>
            <w:tcW w:w="1828" w:type="dxa"/>
          </w:tcPr>
          <w:p w:rsidR="00B80A78" w:rsidRPr="005E0242" w:rsidRDefault="003616F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 Rahmen des Unterrichts werden begabte Kinder durch die Lehrperson individuell gefördert.</w:t>
            </w:r>
          </w:p>
        </w:tc>
        <w:tc>
          <w:tcPr>
            <w:tcW w:w="1935" w:type="dxa"/>
          </w:tcPr>
          <w:p w:rsidR="00B80A78" w:rsidRPr="005E0242" w:rsidRDefault="003616F5" w:rsidP="000607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Überdurchschnittlich begabte Schülerinnen und Schüler werden während </w:t>
            </w:r>
            <w:r w:rsidR="00060704">
              <w:rPr>
                <w:sz w:val="16"/>
                <w:szCs w:val="16"/>
              </w:rPr>
              <w:t>festgelegten</w:t>
            </w:r>
            <w:r>
              <w:rPr>
                <w:sz w:val="16"/>
                <w:szCs w:val="16"/>
              </w:rPr>
              <w:t xml:space="preserve"> Unterrichtszeit</w:t>
            </w:r>
            <w:r w:rsidR="00060704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in separaten Räumlichkeiten von einer Lehrperson in altersdurchmischten Gruppen gefördert</w:t>
            </w:r>
            <w:r w:rsidR="00060704">
              <w:rPr>
                <w:sz w:val="16"/>
                <w:szCs w:val="16"/>
              </w:rPr>
              <w:t>.</w:t>
            </w:r>
          </w:p>
        </w:tc>
        <w:tc>
          <w:tcPr>
            <w:tcW w:w="1870" w:type="dxa"/>
          </w:tcPr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im Team (evtl. bereits gemacht)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</w:p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Erarbeitung eines Projektplanes zur Erarbeitung eines Konzeptes (Projektgruppe)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</w:p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Abnahme durch Schulkonferenz und Schulpflege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</w:p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Konzepterarbeitung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Vernehmlassung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</w:p>
          <w:p w:rsidR="003616F5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Abnahme an der Schulgemeinde-</w:t>
            </w:r>
          </w:p>
          <w:p w:rsidR="003616F5" w:rsidRDefault="003616F5" w:rsidP="003616F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versammlung</w:t>
            </w:r>
            <w:proofErr w:type="spellEnd"/>
          </w:p>
          <w:p w:rsidR="003616F5" w:rsidRDefault="003616F5" w:rsidP="003616F5">
            <w:pPr>
              <w:rPr>
                <w:sz w:val="16"/>
                <w:szCs w:val="16"/>
              </w:rPr>
            </w:pPr>
          </w:p>
          <w:p w:rsidR="00B80A78" w:rsidRDefault="003616F5" w:rsidP="00361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Umsetzung</w:t>
            </w: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Default="00060704" w:rsidP="003616F5">
            <w:pPr>
              <w:rPr>
                <w:sz w:val="16"/>
                <w:szCs w:val="16"/>
              </w:rPr>
            </w:pPr>
          </w:p>
          <w:p w:rsidR="00060704" w:rsidRPr="005E0242" w:rsidRDefault="00060704" w:rsidP="003616F5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742226" w:rsidRDefault="00742226" w:rsidP="00742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Motivierte und herausgeforderte Kinder (im Setting der Begabtenförderung)</w:t>
            </w:r>
          </w:p>
          <w:p w:rsidR="00742226" w:rsidRDefault="00742226" w:rsidP="00742226">
            <w:pPr>
              <w:rPr>
                <w:sz w:val="16"/>
                <w:szCs w:val="16"/>
              </w:rPr>
            </w:pPr>
          </w:p>
          <w:p w:rsidR="00B80A78" w:rsidRDefault="00742226" w:rsidP="00B80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Entlastung der Klassen und der Lehrpersonen</w:t>
            </w:r>
          </w:p>
          <w:p w:rsidR="00742226" w:rsidRDefault="00742226" w:rsidP="00B80A78">
            <w:pPr>
              <w:rPr>
                <w:sz w:val="16"/>
                <w:szCs w:val="16"/>
              </w:rPr>
            </w:pPr>
          </w:p>
          <w:p w:rsidR="00742226" w:rsidRPr="005E0242" w:rsidRDefault="00742226" w:rsidP="00B80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Qualitätssteigerung in der Förderung überdurchschnittlich begabter Kinder.</w:t>
            </w:r>
          </w:p>
        </w:tc>
        <w:tc>
          <w:tcPr>
            <w:tcW w:w="1954" w:type="dxa"/>
          </w:tcPr>
          <w:p w:rsidR="00B80A78" w:rsidRDefault="00B80A78" w:rsidP="00B80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 “Begabtenförderung“</w:t>
            </w:r>
          </w:p>
          <w:p w:rsidR="00B80A78" w:rsidRDefault="00B80A78" w:rsidP="00B80A78">
            <w:pPr>
              <w:rPr>
                <w:sz w:val="16"/>
                <w:szCs w:val="16"/>
              </w:rPr>
            </w:pPr>
          </w:p>
          <w:p w:rsidR="00B80A78" w:rsidRDefault="00B80A78" w:rsidP="00B80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Austausch mit Gemeinden mit bewährten Förderangeboten</w:t>
            </w:r>
          </w:p>
          <w:p w:rsidR="00CE5A68" w:rsidRDefault="00CE5A68" w:rsidP="00B80A78">
            <w:pPr>
              <w:rPr>
                <w:sz w:val="16"/>
                <w:szCs w:val="16"/>
              </w:rPr>
            </w:pPr>
          </w:p>
          <w:p w:rsidR="00B80A78" w:rsidRDefault="00B80A78" w:rsidP="00B80A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Weiterbildung der Lehrpersonen</w:t>
            </w:r>
          </w:p>
          <w:p w:rsidR="00B80A78" w:rsidRDefault="00B80A78" w:rsidP="00B80A78">
            <w:pPr>
              <w:rPr>
                <w:sz w:val="16"/>
                <w:szCs w:val="16"/>
              </w:rPr>
            </w:pPr>
          </w:p>
          <w:p w:rsidR="00742226" w:rsidRDefault="00B80A78" w:rsidP="00742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Personal </w:t>
            </w:r>
          </w:p>
          <w:p w:rsidR="00742226" w:rsidRDefault="00742226" w:rsidP="00742226">
            <w:pPr>
              <w:rPr>
                <w:sz w:val="16"/>
                <w:szCs w:val="16"/>
              </w:rPr>
            </w:pPr>
          </w:p>
          <w:p w:rsidR="00B80A78" w:rsidRPr="005E0242" w:rsidRDefault="00B80A78" w:rsidP="007422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Raum</w:t>
            </w:r>
            <w:r w:rsidR="00742226">
              <w:rPr>
                <w:sz w:val="16"/>
                <w:szCs w:val="16"/>
              </w:rPr>
              <w:t xml:space="preserve"> mit sachgerechter Ausrüstung</w:t>
            </w:r>
          </w:p>
        </w:tc>
        <w:tc>
          <w:tcPr>
            <w:tcW w:w="418" w:type="dxa"/>
            <w:gridSpan w:val="3"/>
            <w:shd w:val="clear" w:color="auto" w:fill="FFFF00"/>
          </w:tcPr>
          <w:p w:rsidR="00B80A78" w:rsidRPr="005E0242" w:rsidRDefault="00B80A78" w:rsidP="00E33908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shd w:val="clear" w:color="auto" w:fill="FFC000"/>
          </w:tcPr>
          <w:p w:rsidR="00B80A78" w:rsidRPr="005E0242" w:rsidRDefault="00B80A78" w:rsidP="00E33908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shd w:val="clear" w:color="auto" w:fill="92D050"/>
          </w:tcPr>
          <w:p w:rsidR="00B80A78" w:rsidRPr="005E0242" w:rsidRDefault="00B80A78" w:rsidP="00E3390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92D050"/>
          </w:tcPr>
          <w:p w:rsidR="00B80A78" w:rsidRPr="005E0242" w:rsidRDefault="00B80A78" w:rsidP="00E33908">
            <w:pPr>
              <w:rPr>
                <w:sz w:val="16"/>
                <w:szCs w:val="16"/>
              </w:rPr>
            </w:pPr>
          </w:p>
        </w:tc>
      </w:tr>
      <w:tr w:rsidR="009E4783" w:rsidTr="006D47E5">
        <w:tc>
          <w:tcPr>
            <w:tcW w:w="1761" w:type="dxa"/>
          </w:tcPr>
          <w:p w:rsidR="009E4783" w:rsidRPr="00CE5A68" w:rsidRDefault="009E4783" w:rsidP="00E33908">
            <w:pPr>
              <w:rPr>
                <w:b/>
                <w:sz w:val="16"/>
                <w:szCs w:val="16"/>
              </w:rPr>
            </w:pPr>
            <w:r w:rsidRPr="00CE5A68">
              <w:rPr>
                <w:b/>
                <w:sz w:val="16"/>
                <w:szCs w:val="16"/>
              </w:rPr>
              <w:lastRenderedPageBreak/>
              <w:t>IF / ISR</w:t>
            </w:r>
          </w:p>
        </w:tc>
        <w:tc>
          <w:tcPr>
            <w:tcW w:w="1978" w:type="dxa"/>
          </w:tcPr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VSG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Pr="005E0242" w:rsidRDefault="009E4783" w:rsidP="00E339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Sonderpädago</w:t>
            </w:r>
            <w:r w:rsidR="00B3506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gisches</w:t>
            </w:r>
            <w:proofErr w:type="spellEnd"/>
            <w:r>
              <w:rPr>
                <w:sz w:val="16"/>
                <w:szCs w:val="16"/>
              </w:rPr>
              <w:t xml:space="preserve"> Konzept</w:t>
            </w:r>
          </w:p>
        </w:tc>
        <w:tc>
          <w:tcPr>
            <w:tcW w:w="1828" w:type="dxa"/>
          </w:tcPr>
          <w:p w:rsidR="009E4783" w:rsidRDefault="009E4783" w:rsidP="00D0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Sonderpädagogisches Konzept</w:t>
            </w:r>
          </w:p>
          <w:p w:rsidR="009E4783" w:rsidRDefault="009E4783" w:rsidP="00D02169">
            <w:pPr>
              <w:rPr>
                <w:sz w:val="16"/>
                <w:szCs w:val="16"/>
              </w:rPr>
            </w:pPr>
          </w:p>
          <w:p w:rsidR="009E4783" w:rsidRDefault="009E4783" w:rsidP="00D0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Regelmässige Fachkonferenzen</w:t>
            </w:r>
          </w:p>
          <w:p w:rsidR="009E4783" w:rsidRDefault="009E4783" w:rsidP="00D02169">
            <w:pPr>
              <w:rPr>
                <w:sz w:val="16"/>
                <w:szCs w:val="16"/>
              </w:rPr>
            </w:pPr>
          </w:p>
          <w:p w:rsidR="009E4783" w:rsidRDefault="009E4783" w:rsidP="00D0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Klassenspezifische  Organisation der integrativen Förderung</w:t>
            </w:r>
          </w:p>
          <w:p w:rsidR="009E4783" w:rsidRDefault="009E4783" w:rsidP="00D02169">
            <w:pPr>
              <w:rPr>
                <w:sz w:val="16"/>
                <w:szCs w:val="16"/>
              </w:rPr>
            </w:pPr>
          </w:p>
          <w:p w:rsidR="009E4783" w:rsidRDefault="009E4783" w:rsidP="00D0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durch HPS organisiert</w:t>
            </w:r>
          </w:p>
          <w:p w:rsidR="009E4783" w:rsidRPr="005E0242" w:rsidRDefault="009E4783" w:rsidP="00D02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ISR-Vereinbarung ausgearbeitet – Übergabe organisiert</w:t>
            </w:r>
          </w:p>
        </w:tc>
        <w:tc>
          <w:tcPr>
            <w:tcW w:w="1935" w:type="dxa"/>
          </w:tcPr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Fachkonferenz Fachaustausch verbindlich organisieren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Konzept anpassen</w:t>
            </w:r>
          </w:p>
          <w:p w:rsidR="00B35068" w:rsidRDefault="00B35068" w:rsidP="00E33908">
            <w:pPr>
              <w:rPr>
                <w:sz w:val="16"/>
                <w:szCs w:val="16"/>
              </w:rPr>
            </w:pPr>
          </w:p>
          <w:p w:rsidR="00B35068" w:rsidRDefault="00B3506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Situationsgerechte auf die Schule zugeschnittene Lösungen zur optimalen Förderung mit den zur Verfügung stehenden  Ressourcen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 ins Konzept integrieren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Qualitätsentwicklung in der IF und ISR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Zentrale Abläufe vereinheitlichen 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Pr="005E0242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Fachberatung organisieren und nutzen</w:t>
            </w:r>
          </w:p>
        </w:tc>
        <w:tc>
          <w:tcPr>
            <w:tcW w:w="1870" w:type="dxa"/>
          </w:tcPr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Leitung im Förderteam einsetzen - mit definierten zeitlichen Ressourcen garantiert Fachaustausch und Entwicklung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Abläufe klären und Unterlagen in Papierform in Umfang und Inhalt sinnvoll anpassen</w:t>
            </w:r>
            <w:r w:rsidR="00B35068">
              <w:rPr>
                <w:sz w:val="16"/>
                <w:szCs w:val="16"/>
              </w:rPr>
              <w:t xml:space="preserve"> und vereinheitlichen</w:t>
            </w:r>
            <w:r>
              <w:rPr>
                <w:sz w:val="16"/>
                <w:szCs w:val="16"/>
              </w:rPr>
              <w:t xml:space="preserve"> (Diagnostik, Förderplanung usw.)</w:t>
            </w:r>
          </w:p>
          <w:p w:rsidR="00B35068" w:rsidRDefault="00B35068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Weiterleitung bei Übertritten klären.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Jahresplanung betreffend Fachkonferenzen und Fachaustausch  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 </w:t>
            </w:r>
            <w:proofErr w:type="spellStart"/>
            <w:r>
              <w:rPr>
                <w:sz w:val="16"/>
                <w:szCs w:val="16"/>
              </w:rPr>
              <w:t>KmbB</w:t>
            </w:r>
            <w:proofErr w:type="spellEnd"/>
            <w:r>
              <w:rPr>
                <w:sz w:val="16"/>
                <w:szCs w:val="16"/>
              </w:rPr>
              <w:t xml:space="preserve"> garantiert Vernetzung mit der ganzen Schule Sitzungen im Jahresplan fixieren 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Regelmässiger Austausch SL und Leitung Förderteam</w:t>
            </w: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Default="00060704" w:rsidP="00E33908">
            <w:pPr>
              <w:rPr>
                <w:sz w:val="16"/>
                <w:szCs w:val="16"/>
              </w:rPr>
            </w:pPr>
          </w:p>
          <w:p w:rsidR="00060704" w:rsidRPr="005E0242" w:rsidRDefault="00060704" w:rsidP="00E3390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9E4783" w:rsidRDefault="009E4783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Aufgaben und Kompetenzen der Leitung des Förderteams sind geklärt.</w:t>
            </w:r>
          </w:p>
          <w:p w:rsidR="009E4783" w:rsidRDefault="009E4783" w:rsidP="00CE0E9F">
            <w:pPr>
              <w:rPr>
                <w:sz w:val="16"/>
                <w:szCs w:val="16"/>
              </w:rPr>
            </w:pPr>
          </w:p>
          <w:p w:rsidR="009E4783" w:rsidRDefault="009E4783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Das </w:t>
            </w:r>
            <w:proofErr w:type="spellStart"/>
            <w:r>
              <w:rPr>
                <w:sz w:val="16"/>
                <w:szCs w:val="16"/>
              </w:rPr>
              <w:t>sonderpäda-gogische</w:t>
            </w:r>
            <w:proofErr w:type="spellEnd"/>
            <w:r>
              <w:rPr>
                <w:sz w:val="16"/>
                <w:szCs w:val="16"/>
              </w:rPr>
              <w:t xml:space="preserve"> Konzept ist überarbeitet und die Grundhaltungen werden an unserer Schule gelebt.</w:t>
            </w:r>
          </w:p>
          <w:p w:rsidR="009E4783" w:rsidRDefault="009E4783" w:rsidP="00CE0E9F">
            <w:pPr>
              <w:rPr>
                <w:sz w:val="16"/>
                <w:szCs w:val="16"/>
              </w:rPr>
            </w:pPr>
          </w:p>
          <w:p w:rsidR="009E4783" w:rsidRDefault="009E4783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Unterstützende Unterlagen zur Diagnostik, Planung, Protokollierung und Information sind in sinnvoller Ausführung und Anzahl vorhanden und werden benutzt.</w:t>
            </w:r>
          </w:p>
          <w:p w:rsidR="009E4783" w:rsidRDefault="009E4783" w:rsidP="00CE0E9F">
            <w:pPr>
              <w:rPr>
                <w:sz w:val="16"/>
                <w:szCs w:val="16"/>
              </w:rPr>
            </w:pPr>
          </w:p>
          <w:p w:rsidR="009E4783" w:rsidRDefault="009E4783" w:rsidP="00CE0E9F">
            <w:pPr>
              <w:rPr>
                <w:sz w:val="16"/>
                <w:szCs w:val="16"/>
              </w:rPr>
            </w:pPr>
          </w:p>
          <w:p w:rsidR="009E4783" w:rsidRDefault="009E4783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dringenden Fragestellungen ist eine rasche Beratung</w:t>
            </w:r>
          </w:p>
          <w:p w:rsidR="009E4783" w:rsidRPr="005E0242" w:rsidRDefault="00B35068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9E4783">
              <w:rPr>
                <w:sz w:val="16"/>
                <w:szCs w:val="16"/>
              </w:rPr>
              <w:t>ewährleistet.</w:t>
            </w:r>
          </w:p>
        </w:tc>
        <w:tc>
          <w:tcPr>
            <w:tcW w:w="1954" w:type="dxa"/>
          </w:tcPr>
          <w:p w:rsidR="009E4783" w:rsidRDefault="009E4783" w:rsidP="00CE0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Genügend zusätzliches Personal</w:t>
            </w:r>
          </w:p>
          <w:p w:rsidR="009E4783" w:rsidRDefault="009E4783" w:rsidP="00E33908">
            <w:pPr>
              <w:rPr>
                <w:sz w:val="16"/>
                <w:szCs w:val="16"/>
              </w:rPr>
            </w:pPr>
          </w:p>
          <w:p w:rsidR="009E4783" w:rsidRDefault="009E4783" w:rsidP="009E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Genügend Räume</w:t>
            </w:r>
          </w:p>
          <w:p w:rsidR="009E4783" w:rsidRDefault="009E4783" w:rsidP="009E4783">
            <w:pPr>
              <w:rPr>
                <w:sz w:val="16"/>
                <w:szCs w:val="16"/>
              </w:rPr>
            </w:pPr>
          </w:p>
          <w:p w:rsidR="009E4783" w:rsidRDefault="009E4783" w:rsidP="009E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Arbeitsgruppe </w:t>
            </w:r>
            <w:proofErr w:type="spellStart"/>
            <w:r>
              <w:rPr>
                <w:sz w:val="16"/>
                <w:szCs w:val="16"/>
              </w:rPr>
              <w:t>KmbB</w:t>
            </w:r>
            <w:proofErr w:type="spellEnd"/>
          </w:p>
          <w:p w:rsidR="009E4783" w:rsidRDefault="009E4783" w:rsidP="009E4783">
            <w:pPr>
              <w:rPr>
                <w:sz w:val="16"/>
                <w:szCs w:val="16"/>
              </w:rPr>
            </w:pPr>
          </w:p>
          <w:p w:rsidR="009E4783" w:rsidRPr="005E0242" w:rsidRDefault="009E4783" w:rsidP="009E4783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9E4783" w:rsidRPr="005E0242" w:rsidRDefault="009E4783" w:rsidP="00E3390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shd w:val="clear" w:color="auto" w:fill="92D050"/>
          </w:tcPr>
          <w:p w:rsidR="009E4783" w:rsidRPr="005E0242" w:rsidRDefault="009E4783" w:rsidP="00E33908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000000" w:themeFill="text1"/>
          </w:tcPr>
          <w:p w:rsidR="009E4783" w:rsidRPr="005E0242" w:rsidRDefault="009E4783" w:rsidP="00E3390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9E4783" w:rsidRPr="005E0242" w:rsidRDefault="009E4783" w:rsidP="00E33908">
            <w:pPr>
              <w:rPr>
                <w:sz w:val="16"/>
                <w:szCs w:val="16"/>
              </w:rPr>
            </w:pPr>
          </w:p>
        </w:tc>
      </w:tr>
      <w:tr w:rsidR="008C7F3F" w:rsidTr="006D47E5">
        <w:tc>
          <w:tcPr>
            <w:tcW w:w="1761" w:type="dxa"/>
          </w:tcPr>
          <w:p w:rsidR="00446E64" w:rsidRDefault="00446E64" w:rsidP="00E33908">
            <w:pPr>
              <w:rPr>
                <w:b/>
                <w:sz w:val="16"/>
                <w:szCs w:val="16"/>
              </w:rPr>
            </w:pPr>
            <w:r w:rsidRPr="00CE5A68">
              <w:rPr>
                <w:b/>
                <w:sz w:val="16"/>
                <w:szCs w:val="16"/>
              </w:rPr>
              <w:lastRenderedPageBreak/>
              <w:t>Schule als Lebensraum</w:t>
            </w:r>
          </w:p>
          <w:p w:rsidR="00D02169" w:rsidRDefault="00D02169" w:rsidP="00E33908">
            <w:pPr>
              <w:rPr>
                <w:b/>
                <w:sz w:val="16"/>
                <w:szCs w:val="16"/>
              </w:rPr>
            </w:pPr>
          </w:p>
          <w:p w:rsidR="00D02169" w:rsidRDefault="00D02169" w:rsidP="00E33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Hausordnung</w:t>
            </w:r>
          </w:p>
          <w:p w:rsidR="00D02169" w:rsidRPr="00CE5A68" w:rsidRDefault="00D02169" w:rsidP="00E33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“Abgemacht“</w:t>
            </w:r>
          </w:p>
        </w:tc>
        <w:tc>
          <w:tcPr>
            <w:tcW w:w="1978" w:type="dxa"/>
          </w:tcPr>
          <w:p w:rsidR="00446E64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FSB:</w:t>
            </w:r>
          </w:p>
          <w:p w:rsidR="00446E64" w:rsidRPr="005E0242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 empfehlen Ihnen, wesentliche Grundhaltungen für die Schulgemeinschaft zu definieren und diese auf die Bedürfnisse und Interessen aller Beteiligten abzustimmen.</w:t>
            </w:r>
          </w:p>
        </w:tc>
        <w:tc>
          <w:tcPr>
            <w:tcW w:w="1828" w:type="dxa"/>
          </w:tcPr>
          <w:p w:rsidR="00446E64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Entwurf der neuen Hausordnung</w:t>
            </w:r>
          </w:p>
          <w:p w:rsidR="00446E64" w:rsidRDefault="00446E64" w:rsidP="00E33908">
            <w:pPr>
              <w:rPr>
                <w:sz w:val="16"/>
                <w:szCs w:val="16"/>
              </w:rPr>
            </w:pPr>
          </w:p>
          <w:p w:rsidR="00446E64" w:rsidRPr="005E0242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Auseinandersetzung mit dem Thema “Strafe“ in der pädagogischen Konferenz</w:t>
            </w:r>
          </w:p>
        </w:tc>
        <w:tc>
          <w:tcPr>
            <w:tcW w:w="1935" w:type="dxa"/>
          </w:tcPr>
          <w:p w:rsidR="00446E64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Umsetzung der Hausordnung “Abgemacht“</w:t>
            </w:r>
          </w:p>
          <w:p w:rsidR="00446E64" w:rsidRDefault="00446E64" w:rsidP="00E33908">
            <w:pPr>
              <w:rPr>
                <w:sz w:val="16"/>
                <w:szCs w:val="16"/>
              </w:rPr>
            </w:pPr>
          </w:p>
          <w:p w:rsidR="00446E64" w:rsidRDefault="00446E64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Gemeinsame Haltung gegenüber dem Zusammenleben in unserer Schule entwickeln</w:t>
            </w:r>
          </w:p>
          <w:p w:rsidR="00446E64" w:rsidRDefault="00446E64" w:rsidP="00E33908">
            <w:pPr>
              <w:rPr>
                <w:sz w:val="16"/>
                <w:szCs w:val="16"/>
              </w:rPr>
            </w:pPr>
          </w:p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733D47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3.7.12 Pädagogikkonferenz:</w:t>
            </w:r>
          </w:p>
          <w:p w:rsidR="00733D47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Konsequenzen und Strafen auf die Hausordnung bezogen</w:t>
            </w:r>
          </w:p>
          <w:p w:rsidR="00733D47" w:rsidRDefault="00733D47" w:rsidP="00733D47">
            <w:pPr>
              <w:rPr>
                <w:sz w:val="16"/>
                <w:szCs w:val="16"/>
              </w:rPr>
            </w:pPr>
          </w:p>
          <w:p w:rsidR="00733D47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Rückmeldungen aus dem Elternforum und von den Schüler/-innen einholen</w:t>
            </w:r>
          </w:p>
          <w:p w:rsidR="00733D47" w:rsidRDefault="00733D47" w:rsidP="00733D47">
            <w:pPr>
              <w:rPr>
                <w:sz w:val="16"/>
                <w:szCs w:val="16"/>
              </w:rPr>
            </w:pPr>
          </w:p>
          <w:p w:rsidR="00733D47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Letzte Überarbeitung und Abnahme der Hausordnung durch die Konferenz</w:t>
            </w:r>
          </w:p>
          <w:p w:rsidR="00733D47" w:rsidRDefault="00733D47" w:rsidP="00733D47">
            <w:pPr>
              <w:rPr>
                <w:sz w:val="16"/>
                <w:szCs w:val="16"/>
              </w:rPr>
            </w:pPr>
          </w:p>
          <w:p w:rsidR="00446E64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 arbeitet Einführung aus.</w:t>
            </w:r>
          </w:p>
          <w:p w:rsidR="00733D47" w:rsidRDefault="00733D47" w:rsidP="00733D47">
            <w:pPr>
              <w:rPr>
                <w:sz w:val="16"/>
                <w:szCs w:val="16"/>
              </w:rPr>
            </w:pPr>
          </w:p>
          <w:p w:rsidR="00733D47" w:rsidRPr="005E0242" w:rsidRDefault="00733D47" w:rsidP="0073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Umsetzung</w:t>
            </w:r>
          </w:p>
        </w:tc>
        <w:tc>
          <w:tcPr>
            <w:tcW w:w="1820" w:type="dxa"/>
          </w:tcPr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 Beteiligten kennen die Hausordnung und die Konsequenzen bei Übertretungen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Lehrpersonen handeln bei Übertretungen nach den vereinbarten Haltungen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Wertschätzender und achtsamer Umgang in der Schule </w:t>
            </w:r>
          </w:p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 zur Planung der Umsetzung der neuen Hausordnung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Hausordnung und Konsequenzen</w:t>
            </w:r>
            <w:r w:rsidR="007E74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katalog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abgenommen von der Schulkonferenz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Zeitgefässe für Planung und Umsetzung für Projektgruppe, Konferenz und im Unterricht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Finanzielle Ressourcen für ansprechenden Aushang</w:t>
            </w:r>
            <w:r w:rsidR="00CE5A68">
              <w:rPr>
                <w:sz w:val="16"/>
                <w:szCs w:val="16"/>
              </w:rPr>
              <w:t xml:space="preserve"> / Elterninfo (Anlass, Proj</w:t>
            </w:r>
            <w:r w:rsidR="00733D47">
              <w:rPr>
                <w:sz w:val="16"/>
                <w:szCs w:val="16"/>
              </w:rPr>
              <w:t>ek</w:t>
            </w:r>
            <w:r w:rsidR="00CE5A68">
              <w:rPr>
                <w:sz w:val="16"/>
                <w:szCs w:val="16"/>
              </w:rPr>
              <w:t>ttag usw.)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446E64" w:rsidRDefault="00446E64" w:rsidP="00446E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Einbezug der SSA</w:t>
            </w:r>
          </w:p>
          <w:p w:rsidR="00446E64" w:rsidRDefault="00446E64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B35068" w:rsidRDefault="00B35068" w:rsidP="00446E64">
            <w:pPr>
              <w:rPr>
                <w:sz w:val="16"/>
                <w:szCs w:val="16"/>
              </w:rPr>
            </w:pPr>
          </w:p>
          <w:p w:rsidR="00446E64" w:rsidRPr="005E0242" w:rsidRDefault="00446E64" w:rsidP="00446E64">
            <w:pPr>
              <w:rPr>
                <w:sz w:val="16"/>
                <w:szCs w:val="16"/>
              </w:rPr>
            </w:pPr>
          </w:p>
        </w:tc>
        <w:tc>
          <w:tcPr>
            <w:tcW w:w="384" w:type="dxa"/>
            <w:gridSpan w:val="2"/>
            <w:shd w:val="clear" w:color="auto" w:fill="FFC000"/>
          </w:tcPr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gridSpan w:val="3"/>
            <w:shd w:val="clear" w:color="auto" w:fill="92D050"/>
          </w:tcPr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shd w:val="clear" w:color="auto" w:fill="000000" w:themeFill="text1"/>
          </w:tcPr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shd w:val="clear" w:color="auto" w:fill="000000" w:themeFill="text1"/>
          </w:tcPr>
          <w:p w:rsidR="00446E64" w:rsidRPr="005E0242" w:rsidRDefault="00446E64" w:rsidP="00E33908">
            <w:pPr>
              <w:rPr>
                <w:sz w:val="16"/>
                <w:szCs w:val="16"/>
              </w:rPr>
            </w:pPr>
          </w:p>
        </w:tc>
      </w:tr>
      <w:tr w:rsidR="000C4DC9" w:rsidTr="006D47E5">
        <w:tc>
          <w:tcPr>
            <w:tcW w:w="1761" w:type="dxa"/>
          </w:tcPr>
          <w:p w:rsidR="000C4DC9" w:rsidRPr="00D02169" w:rsidRDefault="00D02169" w:rsidP="00E33908">
            <w:pPr>
              <w:rPr>
                <w:b/>
                <w:sz w:val="16"/>
                <w:szCs w:val="16"/>
              </w:rPr>
            </w:pPr>
            <w:r w:rsidRPr="00D02169">
              <w:rPr>
                <w:b/>
                <w:sz w:val="16"/>
                <w:szCs w:val="16"/>
              </w:rPr>
              <w:lastRenderedPageBreak/>
              <w:t>Beurteilung</w:t>
            </w:r>
          </w:p>
        </w:tc>
        <w:tc>
          <w:tcPr>
            <w:tcW w:w="1978" w:type="dxa"/>
          </w:tcPr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FSB: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 empfehlen Ihnen, in die Unterrichtsentwicklung</w:t>
            </w:r>
          </w:p>
          <w:p w:rsidR="000C4DC9" w:rsidRPr="005E0242" w:rsidRDefault="00D02169" w:rsidP="00BD0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="000C4DC9">
              <w:rPr>
                <w:sz w:val="16"/>
                <w:szCs w:val="16"/>
              </w:rPr>
              <w:t xml:space="preserve">u investieren und für die Umsetzung klare Rahmenbedingungen zu schaffen. Orientieren sie sich dabei an den Grundsätzen des Projektmanagements. </w:t>
            </w:r>
          </w:p>
        </w:tc>
        <w:tc>
          <w:tcPr>
            <w:tcW w:w="1828" w:type="dxa"/>
          </w:tcPr>
          <w:p w:rsidR="000C4DC9" w:rsidRPr="00733D47" w:rsidRDefault="000C4DC9" w:rsidP="00733D47">
            <w:pPr>
              <w:widowControl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Katalog über </w:t>
            </w:r>
            <w:r w:rsidRPr="00733D47">
              <w:rPr>
                <w:bCs/>
                <w:sz w:val="16"/>
                <w:szCs w:val="16"/>
              </w:rPr>
              <w:t>Verhaltensmerkmale und Indikatoren</w:t>
            </w:r>
          </w:p>
          <w:p w:rsidR="000C4DC9" w:rsidRPr="00733D47" w:rsidRDefault="000C4DC9" w:rsidP="00733D47">
            <w:pPr>
              <w:widowControl w:val="0"/>
              <w:rPr>
                <w:bCs/>
                <w:sz w:val="16"/>
                <w:szCs w:val="16"/>
              </w:rPr>
            </w:pPr>
            <w:r w:rsidRPr="00733D47">
              <w:rPr>
                <w:bCs/>
                <w:sz w:val="16"/>
                <w:szCs w:val="16"/>
              </w:rPr>
              <w:t>zu den Lernzielen im Primarschulzeugnis</w:t>
            </w:r>
          </w:p>
          <w:p w:rsidR="000C4DC9" w:rsidRPr="00733D47" w:rsidRDefault="000C4DC9" w:rsidP="00733D4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733D47">
              <w:rPr>
                <w:sz w:val="16"/>
                <w:szCs w:val="16"/>
              </w:rPr>
              <w:t> 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sporadische Anwendung des Klassencockpits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</w:p>
          <w:p w:rsidR="000C4DC9" w:rsidRPr="005E0242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Vergleichs</w:t>
            </w:r>
            <w:r w:rsidR="00B3506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prüfungen innerhalb der Stufe</w:t>
            </w:r>
          </w:p>
        </w:tc>
        <w:tc>
          <w:tcPr>
            <w:tcW w:w="1935" w:type="dxa"/>
          </w:tcPr>
          <w:p w:rsidR="000C4DC9" w:rsidRDefault="000C4DC9" w:rsidP="008C7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Gemeinsame Linie für Beurteilung finden</w:t>
            </w:r>
          </w:p>
          <w:p w:rsidR="000C4DC9" w:rsidRDefault="000C4DC9" w:rsidP="008C7F3F">
            <w:pPr>
              <w:rPr>
                <w:sz w:val="16"/>
                <w:szCs w:val="16"/>
              </w:rPr>
            </w:pPr>
          </w:p>
          <w:p w:rsidR="000C4DC9" w:rsidRDefault="000C4DC9" w:rsidP="008C7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Unterstützende Rahmenbedingun</w:t>
            </w:r>
            <w:r w:rsidR="00777AA6">
              <w:rPr>
                <w:sz w:val="16"/>
                <w:szCs w:val="16"/>
              </w:rPr>
              <w:t>-</w:t>
            </w:r>
            <w:bookmarkStart w:id="0" w:name="_GoBack"/>
            <w:bookmarkEnd w:id="0"/>
            <w:r>
              <w:rPr>
                <w:sz w:val="16"/>
                <w:szCs w:val="16"/>
              </w:rPr>
              <w:t>gen und Instrumente für Beurteilung schaffen</w:t>
            </w:r>
          </w:p>
          <w:p w:rsidR="000C4DC9" w:rsidRDefault="000C4DC9" w:rsidP="008C7F3F">
            <w:pPr>
              <w:rPr>
                <w:sz w:val="16"/>
                <w:szCs w:val="16"/>
              </w:rPr>
            </w:pPr>
          </w:p>
          <w:p w:rsidR="000C4DC9" w:rsidRDefault="000C4DC9" w:rsidP="008C7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Beurteilung in der integrativen Förderung und Konsequenzen auf Stufenübertritt klären</w:t>
            </w:r>
          </w:p>
          <w:p w:rsidR="000C4DC9" w:rsidRDefault="000C4DC9" w:rsidP="008C7F3F">
            <w:pPr>
              <w:rPr>
                <w:sz w:val="16"/>
                <w:szCs w:val="16"/>
              </w:rPr>
            </w:pPr>
          </w:p>
          <w:p w:rsidR="000C4DC9" w:rsidRDefault="000C4DC9" w:rsidP="008C7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Transparente Beurteilung auf Schulebene</w:t>
            </w:r>
          </w:p>
          <w:p w:rsidR="000C4DC9" w:rsidRPr="005E0242" w:rsidRDefault="000C4DC9" w:rsidP="008C7F3F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0C4DC9" w:rsidRDefault="000C4DC9" w:rsidP="00F7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Austausch unter den  Stufen KG/US/MS/Sek</w:t>
            </w:r>
          </w:p>
          <w:p w:rsidR="000C4DC9" w:rsidRDefault="000C4DC9" w:rsidP="00F7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+Fachlehrpersonen</w:t>
            </w:r>
          </w:p>
          <w:p w:rsidR="000C4DC9" w:rsidRDefault="000C4DC9" w:rsidP="00F735D1">
            <w:pPr>
              <w:rPr>
                <w:sz w:val="16"/>
                <w:szCs w:val="16"/>
              </w:rPr>
            </w:pPr>
          </w:p>
          <w:p w:rsidR="000C4DC9" w:rsidRDefault="000C4DC9" w:rsidP="00F7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Beurteilung als Hospitationsthema</w:t>
            </w:r>
          </w:p>
          <w:p w:rsidR="000C4DC9" w:rsidRDefault="000C4DC9" w:rsidP="00F735D1">
            <w:pPr>
              <w:rPr>
                <w:sz w:val="16"/>
                <w:szCs w:val="16"/>
              </w:rPr>
            </w:pPr>
          </w:p>
          <w:p w:rsidR="000C4DC9" w:rsidRDefault="000C4DC9" w:rsidP="00F7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Pädagogische Konferenzen nutzen</w:t>
            </w:r>
          </w:p>
          <w:p w:rsidR="000C4DC9" w:rsidRDefault="000C4DC9" w:rsidP="00F735D1">
            <w:pPr>
              <w:rPr>
                <w:sz w:val="16"/>
                <w:szCs w:val="16"/>
              </w:rPr>
            </w:pPr>
          </w:p>
          <w:p w:rsidR="000C4DC9" w:rsidRDefault="000C4DC9" w:rsidP="00F735D1">
            <w:pPr>
              <w:rPr>
                <w:sz w:val="16"/>
                <w:szCs w:val="16"/>
              </w:rPr>
            </w:pPr>
            <w:r w:rsidRPr="00FD302D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>Einsatz von Lehreroffice nutzen</w:t>
            </w:r>
          </w:p>
          <w:p w:rsidR="000C4DC9" w:rsidRDefault="000C4DC9" w:rsidP="00F735D1">
            <w:pPr>
              <w:rPr>
                <w:sz w:val="16"/>
                <w:szCs w:val="16"/>
              </w:rPr>
            </w:pPr>
          </w:p>
          <w:p w:rsidR="000C4DC9" w:rsidRPr="005E0242" w:rsidRDefault="000C4DC9" w:rsidP="00F735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in einem Projekt formulieren, ausarbeiten und umsetzen</w:t>
            </w:r>
          </w:p>
        </w:tc>
        <w:tc>
          <w:tcPr>
            <w:tcW w:w="1820" w:type="dxa"/>
          </w:tcPr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an Stufen und Gesamtkonferenzen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</w:p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Neue Lehrpersonen können sich über Beurteilungspraxis unserer Schule informieren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</w:p>
          <w:p w:rsidR="000C4DC9" w:rsidRDefault="000C4DC9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Relevante Informationen zur Beurteilung fliessen zwischen den beteiligten Personenorganisiert und ressourcenorientiert</w:t>
            </w:r>
          </w:p>
          <w:p w:rsidR="000C4DC9" w:rsidRDefault="000C4DC9" w:rsidP="00E33908">
            <w:pPr>
              <w:rPr>
                <w:sz w:val="16"/>
                <w:szCs w:val="16"/>
              </w:rPr>
            </w:pPr>
          </w:p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Haltung zur Beurteilungspraxis unserer Schule ist transparent</w:t>
            </w: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Default="00B35068" w:rsidP="000C4DC9">
            <w:pPr>
              <w:rPr>
                <w:sz w:val="16"/>
                <w:szCs w:val="16"/>
              </w:rPr>
            </w:pPr>
          </w:p>
          <w:p w:rsidR="00B35068" w:rsidRPr="005E0242" w:rsidRDefault="00B35068" w:rsidP="000C4DC9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Input von aussen holen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  <w:r w:rsidRPr="00FD302D">
              <w:rPr>
                <w:sz w:val="16"/>
                <w:szCs w:val="16"/>
              </w:rPr>
              <w:sym w:font="Wingdings" w:char="F0E0"/>
            </w:r>
            <w:r>
              <w:rPr>
                <w:sz w:val="16"/>
                <w:szCs w:val="16"/>
              </w:rPr>
              <w:t>Experten einladen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</w:p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Weiterbildungsgefäss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</w:p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Fachliteratur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</w:p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Lehreroffice Einführung ins Programm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</w:p>
          <w:p w:rsidR="000C4DC9" w:rsidRDefault="000C4DC9" w:rsidP="000C4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</w:t>
            </w:r>
          </w:p>
          <w:p w:rsidR="000C4DC9" w:rsidRDefault="000C4DC9" w:rsidP="000C4DC9">
            <w:pPr>
              <w:rPr>
                <w:sz w:val="16"/>
                <w:szCs w:val="16"/>
              </w:rPr>
            </w:pPr>
          </w:p>
          <w:p w:rsidR="000C4DC9" w:rsidRPr="005E0242" w:rsidRDefault="000C4DC9" w:rsidP="000C4DC9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00"/>
          </w:tcPr>
          <w:p w:rsidR="000C4DC9" w:rsidRPr="005E0242" w:rsidRDefault="000C4DC9" w:rsidP="00E3390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shd w:val="clear" w:color="auto" w:fill="FFC000"/>
          </w:tcPr>
          <w:p w:rsidR="000C4DC9" w:rsidRPr="005E0242" w:rsidRDefault="000C4DC9" w:rsidP="00E33908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FFC000"/>
          </w:tcPr>
          <w:p w:rsidR="000C4DC9" w:rsidRPr="005E0242" w:rsidRDefault="000C4DC9" w:rsidP="00E3390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92D050"/>
          </w:tcPr>
          <w:p w:rsidR="000C4DC9" w:rsidRPr="005E0242" w:rsidRDefault="000C4DC9" w:rsidP="00E33908">
            <w:pPr>
              <w:rPr>
                <w:sz w:val="16"/>
                <w:szCs w:val="16"/>
              </w:rPr>
            </w:pPr>
          </w:p>
        </w:tc>
      </w:tr>
      <w:tr w:rsidR="009F557C" w:rsidTr="006D47E5">
        <w:tc>
          <w:tcPr>
            <w:tcW w:w="1761" w:type="dxa"/>
          </w:tcPr>
          <w:p w:rsidR="009F557C" w:rsidRPr="009E4783" w:rsidRDefault="009F557C" w:rsidP="00E33908">
            <w:pPr>
              <w:rPr>
                <w:b/>
                <w:sz w:val="16"/>
                <w:szCs w:val="16"/>
              </w:rPr>
            </w:pPr>
            <w:r w:rsidRPr="009E4783">
              <w:rPr>
                <w:b/>
                <w:sz w:val="16"/>
                <w:szCs w:val="16"/>
              </w:rPr>
              <w:lastRenderedPageBreak/>
              <w:t>Einsatz digitaler Medien im Unterricht</w:t>
            </w:r>
          </w:p>
        </w:tc>
        <w:tc>
          <w:tcPr>
            <w:tcW w:w="1978" w:type="dxa"/>
          </w:tcPr>
          <w:p w:rsidR="009F557C" w:rsidRDefault="009F557C" w:rsidP="005E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FSB:</w:t>
            </w:r>
          </w:p>
          <w:p w:rsidR="009F557C" w:rsidRDefault="009F557C" w:rsidP="005E02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Wir empfehlen Ihnen, in die Unterrichtsentwicklung</w:t>
            </w:r>
          </w:p>
          <w:p w:rsidR="009F557C" w:rsidRDefault="009F557C" w:rsidP="00BD0A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 investieren und für die Umsetzung klare Rahmenbedingungen zu schaffen. Orientieren sie sich dabei an den Grundsätzen des Projektmanagements.</w:t>
            </w:r>
          </w:p>
        </w:tc>
        <w:tc>
          <w:tcPr>
            <w:tcW w:w="1828" w:type="dxa"/>
          </w:tcPr>
          <w:p w:rsidR="009F557C" w:rsidRDefault="009F55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Halbklassensatz Laptop</w:t>
            </w:r>
          </w:p>
          <w:p w:rsidR="009F557C" w:rsidRDefault="009F557C" w:rsidP="00E33908">
            <w:pPr>
              <w:rPr>
                <w:sz w:val="16"/>
                <w:szCs w:val="16"/>
              </w:rPr>
            </w:pPr>
          </w:p>
          <w:p w:rsidR="009F557C" w:rsidRDefault="009F55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Vernetzung der Klassenzimmer</w:t>
            </w:r>
          </w:p>
          <w:p w:rsidR="009F557C" w:rsidRDefault="009F557C" w:rsidP="00E33908">
            <w:pPr>
              <w:rPr>
                <w:sz w:val="16"/>
                <w:szCs w:val="16"/>
              </w:rPr>
            </w:pPr>
          </w:p>
          <w:p w:rsidR="009F557C" w:rsidRDefault="009F55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Jahresplan zur Aufrüstung aller Klassenzimmer mit </w:t>
            </w:r>
            <w:proofErr w:type="spellStart"/>
            <w:r>
              <w:rPr>
                <w:sz w:val="16"/>
                <w:szCs w:val="16"/>
              </w:rPr>
              <w:t>Beamer</w:t>
            </w:r>
            <w:proofErr w:type="spellEnd"/>
          </w:p>
          <w:p w:rsidR="009F557C" w:rsidRDefault="009F557C" w:rsidP="00E33908">
            <w:pPr>
              <w:rPr>
                <w:sz w:val="16"/>
                <w:szCs w:val="16"/>
              </w:rPr>
            </w:pPr>
          </w:p>
          <w:p w:rsidR="009F557C" w:rsidRPr="005E0242" w:rsidRDefault="009F557C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Kleine Sammlung an Lernsoftware</w:t>
            </w:r>
          </w:p>
        </w:tc>
        <w:tc>
          <w:tcPr>
            <w:tcW w:w="1935" w:type="dxa"/>
          </w:tcPr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Ausbauplanung im Bereich IT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Optimale Nutzung der Vernetzung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(Datenaustausch)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IT-Reglement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Anlegen einer sinnvollen Softwaresammlung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Jede Lehrperson kennt </w:t>
            </w:r>
            <w:proofErr w:type="spellStart"/>
            <w:r>
              <w:rPr>
                <w:sz w:val="16"/>
                <w:szCs w:val="16"/>
              </w:rPr>
              <w:t>Lernsoftwareanwen-dungen</w:t>
            </w:r>
            <w:proofErr w:type="spellEnd"/>
            <w:r>
              <w:rPr>
                <w:sz w:val="16"/>
                <w:szCs w:val="16"/>
              </w:rPr>
              <w:t xml:space="preserve"> auf seiner Stufe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Beamer</w:t>
            </w:r>
            <w:proofErr w:type="spellEnd"/>
            <w:r>
              <w:rPr>
                <w:sz w:val="16"/>
                <w:szCs w:val="16"/>
              </w:rPr>
              <w:t xml:space="preserve"> im Klassenzimmer werden sinnvoll genutzt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Default="009F557C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Klassenauftritte auf der neuen Homepage sind geregelt (auch die Frage ja/nein)</w:t>
            </w:r>
          </w:p>
          <w:p w:rsidR="00B35068" w:rsidRDefault="00B35068" w:rsidP="009F557C">
            <w:pPr>
              <w:rPr>
                <w:sz w:val="16"/>
                <w:szCs w:val="16"/>
              </w:rPr>
            </w:pPr>
          </w:p>
          <w:p w:rsidR="00B35068" w:rsidRDefault="00B35068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 eingerichtete PC-Arbeitsplätze im Schulzimmer.</w:t>
            </w:r>
          </w:p>
          <w:p w:rsidR="00B35068" w:rsidRDefault="00B35068" w:rsidP="009F557C">
            <w:pPr>
              <w:rPr>
                <w:sz w:val="16"/>
                <w:szCs w:val="16"/>
              </w:rPr>
            </w:pPr>
          </w:p>
          <w:p w:rsidR="00B35068" w:rsidRDefault="00B35068" w:rsidP="009F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IT-Raum </w:t>
            </w:r>
          </w:p>
          <w:p w:rsidR="009F557C" w:rsidRDefault="009F557C" w:rsidP="009F557C">
            <w:pPr>
              <w:rPr>
                <w:sz w:val="16"/>
                <w:szCs w:val="16"/>
              </w:rPr>
            </w:pPr>
          </w:p>
          <w:p w:rsidR="009F557C" w:rsidRPr="005E0242" w:rsidRDefault="009F557C" w:rsidP="009F557C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9F557C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IT-Verantwortliche leisten Vorbereitung im Bereich ihrer Entlastungsstunden.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Weiterbildung und Beratung 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 entwirft Konzept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Pr="005E0242" w:rsidRDefault="00361DBF" w:rsidP="00361D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Lernsoftwarebiblio-thek</w:t>
            </w:r>
            <w:proofErr w:type="spellEnd"/>
            <w:r>
              <w:rPr>
                <w:sz w:val="16"/>
                <w:szCs w:val="16"/>
              </w:rPr>
              <w:t xml:space="preserve"> einrichten</w:t>
            </w:r>
          </w:p>
        </w:tc>
        <w:tc>
          <w:tcPr>
            <w:tcW w:w="1820" w:type="dxa"/>
          </w:tcPr>
          <w:p w:rsidR="009F557C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vorhandenen Geräte im Bereich digitaler Medien werden sinnvoll genutzt.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Das IT-Reglement schützt vor Missbrauch 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 Lehrpersonen haben Zugriff zu 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Lernsoftware </w:t>
            </w:r>
          </w:p>
          <w:p w:rsidR="00361DBF" w:rsidRDefault="00361DBF" w:rsidP="00E33908">
            <w:pPr>
              <w:rPr>
                <w:sz w:val="16"/>
                <w:szCs w:val="16"/>
              </w:rPr>
            </w:pPr>
          </w:p>
          <w:p w:rsidR="00361DBF" w:rsidRDefault="00361DBF" w:rsidP="0036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Lehrpersonen sind in Auswahl und Anwendung von Lernsoftware und unterschiedlichen Programmen geschult und beraten.</w:t>
            </w:r>
          </w:p>
          <w:p w:rsidR="00361DBF" w:rsidRDefault="00361DBF" w:rsidP="00361DBF">
            <w:pPr>
              <w:rPr>
                <w:sz w:val="16"/>
                <w:szCs w:val="16"/>
              </w:rPr>
            </w:pPr>
          </w:p>
          <w:p w:rsidR="00361DBF" w:rsidRDefault="00361DBF" w:rsidP="0036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Kommunik</w:t>
            </w:r>
            <w:r w:rsidR="006D47E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tion nach aussen ist geregelt.</w:t>
            </w:r>
          </w:p>
          <w:p w:rsidR="00361DBF" w:rsidRDefault="00361DBF" w:rsidP="00361DBF">
            <w:pPr>
              <w:rPr>
                <w:sz w:val="16"/>
                <w:szCs w:val="16"/>
              </w:rPr>
            </w:pPr>
          </w:p>
          <w:p w:rsidR="00361DBF" w:rsidRDefault="00361DBF" w:rsidP="0036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Schulpflege erkennt die Richtigkeit des Entscheides über die </w:t>
            </w:r>
            <w:proofErr w:type="spellStart"/>
            <w:r>
              <w:rPr>
                <w:sz w:val="16"/>
                <w:szCs w:val="16"/>
              </w:rPr>
              <w:t>Klassenzimmerauf</w:t>
            </w:r>
            <w:proofErr w:type="spellEnd"/>
            <w:r w:rsidR="006D47E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rüstung mit </w:t>
            </w:r>
            <w:proofErr w:type="spellStart"/>
            <w:r>
              <w:rPr>
                <w:sz w:val="16"/>
                <w:szCs w:val="16"/>
              </w:rPr>
              <w:t>Beamern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D47E5" w:rsidRDefault="006D47E5" w:rsidP="00361DBF">
            <w:pPr>
              <w:rPr>
                <w:sz w:val="16"/>
                <w:szCs w:val="16"/>
              </w:rPr>
            </w:pPr>
          </w:p>
          <w:p w:rsidR="006D47E5" w:rsidRDefault="006D47E5" w:rsidP="0036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 Datenaustausch wird sinnvoll und gewinnbringend genutzt.</w:t>
            </w:r>
          </w:p>
          <w:p w:rsidR="006D47E5" w:rsidRDefault="006D47E5" w:rsidP="0036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Neuanschaffungen werden in einer konzeptionellen Planung begründet.</w:t>
            </w:r>
          </w:p>
          <w:p w:rsidR="00B35068" w:rsidRDefault="00B35068" w:rsidP="00361DBF">
            <w:pPr>
              <w:rPr>
                <w:sz w:val="16"/>
                <w:szCs w:val="16"/>
              </w:rPr>
            </w:pPr>
          </w:p>
          <w:p w:rsidR="00B35068" w:rsidRDefault="00B35068" w:rsidP="00361DBF">
            <w:pPr>
              <w:rPr>
                <w:sz w:val="16"/>
                <w:szCs w:val="16"/>
              </w:rPr>
            </w:pPr>
          </w:p>
          <w:p w:rsidR="00B35068" w:rsidRPr="005E0242" w:rsidRDefault="00B35068" w:rsidP="00361DBF">
            <w:pPr>
              <w:rPr>
                <w:sz w:val="16"/>
                <w:szCs w:val="16"/>
              </w:rPr>
            </w:pPr>
          </w:p>
        </w:tc>
        <w:tc>
          <w:tcPr>
            <w:tcW w:w="1954" w:type="dxa"/>
          </w:tcPr>
          <w:p w:rsidR="009F557C" w:rsidRDefault="006D47E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– Verantwortliche </w:t>
            </w:r>
          </w:p>
          <w:p w:rsidR="006D47E5" w:rsidRDefault="006D47E5" w:rsidP="00E33908">
            <w:pPr>
              <w:rPr>
                <w:sz w:val="16"/>
                <w:szCs w:val="16"/>
              </w:rPr>
            </w:pPr>
          </w:p>
          <w:p w:rsidR="006D47E5" w:rsidRDefault="006D47E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Sorgfältige Budgetierung</w:t>
            </w:r>
          </w:p>
          <w:p w:rsidR="006D47E5" w:rsidRDefault="006D47E5" w:rsidP="00E33908">
            <w:pPr>
              <w:rPr>
                <w:sz w:val="16"/>
                <w:szCs w:val="16"/>
              </w:rPr>
            </w:pPr>
          </w:p>
          <w:p w:rsidR="006D47E5" w:rsidRDefault="006D47E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Projektgruppe IT</w:t>
            </w:r>
          </w:p>
          <w:p w:rsidR="006D47E5" w:rsidRDefault="006D47E5" w:rsidP="00E33908">
            <w:pPr>
              <w:rPr>
                <w:sz w:val="16"/>
                <w:szCs w:val="16"/>
              </w:rPr>
            </w:pPr>
          </w:p>
          <w:p w:rsidR="006D47E5" w:rsidRDefault="006D47E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Raumbedarf Lagerung, allenfalls Computerraum</w:t>
            </w:r>
          </w:p>
          <w:p w:rsidR="006D47E5" w:rsidRDefault="006D47E5" w:rsidP="00E33908">
            <w:pPr>
              <w:rPr>
                <w:sz w:val="16"/>
                <w:szCs w:val="16"/>
              </w:rPr>
            </w:pPr>
          </w:p>
          <w:p w:rsidR="006D47E5" w:rsidRDefault="006D47E5" w:rsidP="00E3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Weiterbildungs</w:t>
            </w:r>
            <w:r w:rsidR="00B35068">
              <w:rPr>
                <w:sz w:val="16"/>
                <w:szCs w:val="16"/>
              </w:rPr>
              <w:t>-</w:t>
            </w:r>
          </w:p>
          <w:p w:rsidR="006D47E5" w:rsidRPr="005E0242" w:rsidRDefault="006D47E5" w:rsidP="00E339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gefässe</w:t>
            </w:r>
            <w:proofErr w:type="spellEnd"/>
          </w:p>
        </w:tc>
        <w:tc>
          <w:tcPr>
            <w:tcW w:w="339" w:type="dxa"/>
            <w:shd w:val="clear" w:color="auto" w:fill="FFFF00"/>
          </w:tcPr>
          <w:p w:rsidR="009F557C" w:rsidRPr="005E0242" w:rsidRDefault="009F557C" w:rsidP="00E3390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shd w:val="clear" w:color="auto" w:fill="FFFF00"/>
          </w:tcPr>
          <w:p w:rsidR="009F557C" w:rsidRPr="005E0242" w:rsidRDefault="009F557C" w:rsidP="00E33908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FFC000"/>
          </w:tcPr>
          <w:p w:rsidR="009F557C" w:rsidRPr="005E0242" w:rsidRDefault="009F557C" w:rsidP="00E3390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92D050"/>
          </w:tcPr>
          <w:p w:rsidR="009F557C" w:rsidRPr="005E0242" w:rsidRDefault="009F557C" w:rsidP="00E33908">
            <w:pPr>
              <w:rPr>
                <w:sz w:val="16"/>
                <w:szCs w:val="16"/>
              </w:rPr>
            </w:pPr>
          </w:p>
        </w:tc>
      </w:tr>
      <w:tr w:rsidR="004E5E26" w:rsidTr="007E172E">
        <w:tc>
          <w:tcPr>
            <w:tcW w:w="1761" w:type="dxa"/>
          </w:tcPr>
          <w:p w:rsidR="004E5E26" w:rsidRPr="00712005" w:rsidRDefault="004E5E26" w:rsidP="004E5E26">
            <w:pPr>
              <w:rPr>
                <w:b/>
                <w:sz w:val="16"/>
                <w:szCs w:val="16"/>
              </w:rPr>
            </w:pPr>
            <w:r w:rsidRPr="00712005">
              <w:rPr>
                <w:b/>
                <w:sz w:val="16"/>
                <w:szCs w:val="16"/>
              </w:rPr>
              <w:lastRenderedPageBreak/>
              <w:t>Naturbezogene Umweltbildung</w:t>
            </w:r>
          </w:p>
          <w:p w:rsidR="004E5E26" w:rsidRPr="009E4783" w:rsidRDefault="004E5E26" w:rsidP="00E33908">
            <w:pPr>
              <w:rPr>
                <w:b/>
                <w:sz w:val="16"/>
                <w:szCs w:val="16"/>
              </w:rPr>
            </w:pPr>
          </w:p>
        </w:tc>
        <w:tc>
          <w:tcPr>
            <w:tcW w:w="1978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Leitbild: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Wir tragen uns und unserer Umgebung Sorge und handeln </w:t>
            </w:r>
            <w:proofErr w:type="spellStart"/>
            <w:r w:rsidRPr="00712005">
              <w:rPr>
                <w:sz w:val="16"/>
                <w:szCs w:val="16"/>
              </w:rPr>
              <w:t>verantwortungsbe-wusst</w:t>
            </w:r>
            <w:proofErr w:type="spellEnd"/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…und sind gegenüber Neuem offen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proofErr w:type="spellStart"/>
            <w:r w:rsidRPr="00712005">
              <w:rPr>
                <w:sz w:val="16"/>
                <w:szCs w:val="16"/>
              </w:rPr>
              <w:t>Unesco</w:t>
            </w:r>
            <w:proofErr w:type="spellEnd"/>
            <w:r w:rsidRPr="00712005">
              <w:rPr>
                <w:sz w:val="16"/>
                <w:szCs w:val="16"/>
              </w:rPr>
              <w:t>: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DBNE 2005 - 2014 (Dekade der Bildung für Nachhaltige </w:t>
            </w:r>
            <w:proofErr w:type="spellStart"/>
            <w:r w:rsidRPr="00712005">
              <w:rPr>
                <w:sz w:val="16"/>
                <w:szCs w:val="16"/>
              </w:rPr>
              <w:t>Ent</w:t>
            </w:r>
            <w:proofErr w:type="spellEnd"/>
            <w:r w:rsidRPr="00712005">
              <w:rPr>
                <w:sz w:val="16"/>
                <w:szCs w:val="16"/>
              </w:rPr>
              <w:t>-wicklung)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Massnahmenplan der EDK von 2007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Seit Januar 05 nennen wir uns urwaldfreund-</w:t>
            </w:r>
            <w:proofErr w:type="spellStart"/>
            <w:r w:rsidRPr="00712005">
              <w:rPr>
                <w:sz w:val="16"/>
                <w:szCs w:val="16"/>
              </w:rPr>
              <w:t>liche</w:t>
            </w:r>
            <w:proofErr w:type="spellEnd"/>
            <w:r w:rsidRPr="00712005">
              <w:rPr>
                <w:sz w:val="16"/>
                <w:szCs w:val="16"/>
              </w:rPr>
              <w:t xml:space="preserve"> Schule.</w:t>
            </w:r>
          </w:p>
        </w:tc>
        <w:tc>
          <w:tcPr>
            <w:tcW w:w="1828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Viele regelmässige Waldbesuche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Naturnahe Umgebung in KGs schon realisiert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Naturthemen sind in den  meisten Schul-stuben sehr präsent.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Viele Schritte in Richtung naturnahe Umgebung  </w:t>
            </w:r>
            <w:proofErr w:type="spellStart"/>
            <w:r w:rsidRPr="00712005">
              <w:rPr>
                <w:sz w:val="16"/>
                <w:szCs w:val="16"/>
              </w:rPr>
              <w:t>wäh-rend</w:t>
            </w:r>
            <w:proofErr w:type="spellEnd"/>
            <w:r w:rsidRPr="00712005">
              <w:rPr>
                <w:sz w:val="16"/>
                <w:szCs w:val="16"/>
              </w:rPr>
              <w:t xml:space="preserve"> Projektwoche 2011gemacht: </w:t>
            </w:r>
          </w:p>
          <w:p w:rsidR="004E5E26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Wildbienenhotels, einheimische </w:t>
            </w:r>
            <w:proofErr w:type="spellStart"/>
            <w:r w:rsidRPr="00712005">
              <w:rPr>
                <w:sz w:val="16"/>
                <w:szCs w:val="16"/>
              </w:rPr>
              <w:t>Sträu-cher</w:t>
            </w:r>
            <w:proofErr w:type="spellEnd"/>
            <w:r w:rsidRPr="00712005">
              <w:rPr>
                <w:sz w:val="16"/>
                <w:szCs w:val="16"/>
              </w:rPr>
              <w:t>, Igelhaufen, …</w:t>
            </w:r>
          </w:p>
        </w:tc>
        <w:tc>
          <w:tcPr>
            <w:tcW w:w="1935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Alle Schulabgänger der PSM verfügen über ein Basiswissen (Natur im und ums Dorf, ökologische </w:t>
            </w:r>
            <w:proofErr w:type="spellStart"/>
            <w:r w:rsidRPr="00712005">
              <w:rPr>
                <w:sz w:val="16"/>
                <w:szCs w:val="16"/>
              </w:rPr>
              <w:t>Zus’hänge</w:t>
            </w:r>
            <w:proofErr w:type="spellEnd"/>
            <w:r w:rsidRPr="00712005">
              <w:rPr>
                <w:sz w:val="16"/>
                <w:szCs w:val="16"/>
              </w:rPr>
              <w:t xml:space="preserve">, </w:t>
            </w:r>
            <w:proofErr w:type="spellStart"/>
            <w:r w:rsidRPr="00712005">
              <w:rPr>
                <w:sz w:val="16"/>
                <w:szCs w:val="16"/>
              </w:rPr>
              <w:t>Biodiver-sität</w:t>
            </w:r>
            <w:proofErr w:type="spellEnd"/>
            <w:r w:rsidRPr="00712005">
              <w:rPr>
                <w:sz w:val="16"/>
                <w:szCs w:val="16"/>
              </w:rPr>
              <w:t>)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Biotop und </w:t>
            </w:r>
            <w:proofErr w:type="spellStart"/>
            <w:r w:rsidRPr="00712005">
              <w:rPr>
                <w:sz w:val="16"/>
                <w:szCs w:val="16"/>
              </w:rPr>
              <w:t>Magerblu-menwiese</w:t>
            </w:r>
            <w:proofErr w:type="spellEnd"/>
            <w:r w:rsidRPr="00712005">
              <w:rPr>
                <w:sz w:val="16"/>
                <w:szCs w:val="16"/>
              </w:rPr>
              <w:t xml:space="preserve"> in Schul-</w:t>
            </w:r>
            <w:proofErr w:type="spellStart"/>
            <w:r w:rsidRPr="00712005">
              <w:rPr>
                <w:sz w:val="16"/>
                <w:szCs w:val="16"/>
              </w:rPr>
              <w:t>hausnähe</w:t>
            </w:r>
            <w:proofErr w:type="spellEnd"/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Naturnahe Pausen-</w:t>
            </w:r>
            <w:proofErr w:type="spellStart"/>
            <w:r w:rsidRPr="00712005">
              <w:rPr>
                <w:sz w:val="16"/>
                <w:szCs w:val="16"/>
              </w:rPr>
              <w:t>platzgestaltung</w:t>
            </w:r>
            <w:proofErr w:type="spellEnd"/>
          </w:p>
          <w:p w:rsidR="004E5E26" w:rsidRDefault="004E5E26" w:rsidP="009F557C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Projektgruppen bilden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Überprüfung der urwaldfreundlichen Schule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Austausch über naturkundliche Themen initiieren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Basiswissen definieren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Inventar der vor-</w:t>
            </w:r>
            <w:proofErr w:type="spellStart"/>
            <w:r w:rsidRPr="00712005">
              <w:rPr>
                <w:sz w:val="16"/>
                <w:szCs w:val="16"/>
              </w:rPr>
              <w:t>handenen</w:t>
            </w:r>
            <w:proofErr w:type="spellEnd"/>
            <w:r w:rsidRPr="00712005">
              <w:rPr>
                <w:sz w:val="16"/>
                <w:szCs w:val="16"/>
              </w:rPr>
              <w:t xml:space="preserve"> </w:t>
            </w:r>
            <w:proofErr w:type="spellStart"/>
            <w:r w:rsidRPr="00712005">
              <w:rPr>
                <w:sz w:val="16"/>
                <w:szCs w:val="16"/>
              </w:rPr>
              <w:t>Materi</w:t>
            </w:r>
            <w:proofErr w:type="spellEnd"/>
            <w:r w:rsidRPr="00712005">
              <w:rPr>
                <w:sz w:val="16"/>
                <w:szCs w:val="16"/>
              </w:rPr>
              <w:t>-alien erstellen und bei Bedarf ergänzen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Planung und Realisierung von Magerblumenwiese und Biotop in Absprache mit Fachpersonen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Projektwoche zum Thema</w:t>
            </w:r>
          </w:p>
          <w:p w:rsidR="004E5E26" w:rsidRDefault="004E5E26" w:rsidP="00E3390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Bewohntes Biotop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Blühende Magerwiese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Freude und Sorgfalt im Umgang mit Pflanzen und Tieren sind bei Kindern und </w:t>
            </w:r>
            <w:proofErr w:type="spellStart"/>
            <w:r w:rsidRPr="00712005">
              <w:rPr>
                <w:sz w:val="16"/>
                <w:szCs w:val="16"/>
              </w:rPr>
              <w:t>LehrerInnen</w:t>
            </w:r>
            <w:proofErr w:type="spellEnd"/>
            <w:r w:rsidRPr="00712005">
              <w:rPr>
                <w:sz w:val="16"/>
                <w:szCs w:val="16"/>
              </w:rPr>
              <w:t xml:space="preserve"> spürbar.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Abfall trennen ist selbstverständlich</w:t>
            </w:r>
          </w:p>
        </w:tc>
        <w:tc>
          <w:tcPr>
            <w:tcW w:w="1954" w:type="dxa"/>
          </w:tcPr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Kredit für: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Weiterbildung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- Unterstützende Fachpersonen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Naturschutzgruppe als Partnerin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Schafwiese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Wiese vor Pavillon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(Schulland)</w:t>
            </w: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</w:p>
          <w:p w:rsidR="004E5E26" w:rsidRPr="00712005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 xml:space="preserve">Wiese zw. </w:t>
            </w:r>
            <w:proofErr w:type="spellStart"/>
            <w:r w:rsidRPr="00712005">
              <w:rPr>
                <w:sz w:val="16"/>
                <w:szCs w:val="16"/>
              </w:rPr>
              <w:t>Gramatt</w:t>
            </w:r>
            <w:proofErr w:type="spellEnd"/>
            <w:r w:rsidRPr="00712005">
              <w:rPr>
                <w:sz w:val="16"/>
                <w:szCs w:val="16"/>
              </w:rPr>
              <w:t xml:space="preserve"> und Sennerei</w:t>
            </w:r>
          </w:p>
          <w:p w:rsidR="004E5E26" w:rsidRDefault="004E5E26" w:rsidP="004E5E26">
            <w:pPr>
              <w:rPr>
                <w:sz w:val="16"/>
                <w:szCs w:val="16"/>
              </w:rPr>
            </w:pPr>
            <w:r w:rsidRPr="00712005">
              <w:rPr>
                <w:sz w:val="16"/>
                <w:szCs w:val="16"/>
              </w:rPr>
              <w:t>(Gemeindeland)</w:t>
            </w:r>
          </w:p>
        </w:tc>
        <w:tc>
          <w:tcPr>
            <w:tcW w:w="339" w:type="dxa"/>
            <w:shd w:val="clear" w:color="auto" w:fill="FFFF00"/>
          </w:tcPr>
          <w:p w:rsidR="004E5E26" w:rsidRPr="005E0242" w:rsidRDefault="004E5E26" w:rsidP="00E3390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gridSpan w:val="3"/>
            <w:shd w:val="clear" w:color="auto" w:fill="FFC000"/>
          </w:tcPr>
          <w:p w:rsidR="004E5E26" w:rsidRPr="005E0242" w:rsidRDefault="004E5E26" w:rsidP="00E33908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6"/>
            <w:shd w:val="clear" w:color="auto" w:fill="92D050"/>
          </w:tcPr>
          <w:p w:rsidR="004E5E26" w:rsidRPr="005E0242" w:rsidRDefault="004E5E26" w:rsidP="00E3390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4E5E26" w:rsidRPr="005E0242" w:rsidRDefault="004E5E26" w:rsidP="00E33908">
            <w:pPr>
              <w:rPr>
                <w:sz w:val="16"/>
                <w:szCs w:val="16"/>
              </w:rPr>
            </w:pPr>
          </w:p>
        </w:tc>
      </w:tr>
    </w:tbl>
    <w:p w:rsidR="00F30A5B" w:rsidRDefault="00F30A5B" w:rsidP="00E3390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361DBF" w:rsidTr="00361DBF">
        <w:tc>
          <w:tcPr>
            <w:tcW w:w="7213" w:type="dxa"/>
            <w:shd w:val="clear" w:color="auto" w:fill="FFFF00"/>
          </w:tcPr>
          <w:p w:rsidR="00361DBF" w:rsidRDefault="00361DBF" w:rsidP="00E33908">
            <w:pPr>
              <w:rPr>
                <w:b/>
              </w:rPr>
            </w:pPr>
          </w:p>
        </w:tc>
        <w:tc>
          <w:tcPr>
            <w:tcW w:w="7214" w:type="dxa"/>
          </w:tcPr>
          <w:p w:rsidR="00361DBF" w:rsidRDefault="00361DBF" w:rsidP="00E33908">
            <w:pPr>
              <w:rPr>
                <w:b/>
              </w:rPr>
            </w:pPr>
            <w:r>
              <w:rPr>
                <w:b/>
              </w:rPr>
              <w:t>Vorbereitung</w:t>
            </w:r>
          </w:p>
        </w:tc>
      </w:tr>
      <w:tr w:rsidR="00361DBF" w:rsidTr="00361DBF">
        <w:tc>
          <w:tcPr>
            <w:tcW w:w="7213" w:type="dxa"/>
            <w:shd w:val="clear" w:color="auto" w:fill="FFC000"/>
          </w:tcPr>
          <w:p w:rsidR="00361DBF" w:rsidRDefault="00361DBF" w:rsidP="00E33908">
            <w:pPr>
              <w:rPr>
                <w:b/>
              </w:rPr>
            </w:pPr>
          </w:p>
        </w:tc>
        <w:tc>
          <w:tcPr>
            <w:tcW w:w="7214" w:type="dxa"/>
          </w:tcPr>
          <w:p w:rsidR="00361DBF" w:rsidRDefault="00361DBF" w:rsidP="00E33908">
            <w:pPr>
              <w:rPr>
                <w:b/>
              </w:rPr>
            </w:pPr>
            <w:r>
              <w:rPr>
                <w:b/>
              </w:rPr>
              <w:t>Planung / Projektphase</w:t>
            </w:r>
          </w:p>
        </w:tc>
      </w:tr>
      <w:tr w:rsidR="00361DBF" w:rsidTr="00361DBF">
        <w:tc>
          <w:tcPr>
            <w:tcW w:w="7213" w:type="dxa"/>
            <w:shd w:val="clear" w:color="auto" w:fill="92D050"/>
          </w:tcPr>
          <w:p w:rsidR="00361DBF" w:rsidRDefault="00361DBF" w:rsidP="00E33908">
            <w:pPr>
              <w:rPr>
                <w:b/>
              </w:rPr>
            </w:pPr>
          </w:p>
        </w:tc>
        <w:tc>
          <w:tcPr>
            <w:tcW w:w="7214" w:type="dxa"/>
          </w:tcPr>
          <w:p w:rsidR="00361DBF" w:rsidRDefault="00361DBF" w:rsidP="00E33908">
            <w:pPr>
              <w:rPr>
                <w:b/>
              </w:rPr>
            </w:pPr>
            <w:r>
              <w:rPr>
                <w:b/>
              </w:rPr>
              <w:t>Umsetzung</w:t>
            </w:r>
          </w:p>
        </w:tc>
      </w:tr>
      <w:tr w:rsidR="00361DBF" w:rsidTr="00361DBF">
        <w:tc>
          <w:tcPr>
            <w:tcW w:w="7213" w:type="dxa"/>
            <w:shd w:val="clear" w:color="auto" w:fill="000000" w:themeFill="text1"/>
          </w:tcPr>
          <w:p w:rsidR="00361DBF" w:rsidRDefault="00361DBF" w:rsidP="00E33908">
            <w:pPr>
              <w:rPr>
                <w:b/>
              </w:rPr>
            </w:pPr>
          </w:p>
        </w:tc>
        <w:tc>
          <w:tcPr>
            <w:tcW w:w="7214" w:type="dxa"/>
          </w:tcPr>
          <w:p w:rsidR="00361DBF" w:rsidRDefault="00361DBF" w:rsidP="00E33908">
            <w:pPr>
              <w:rPr>
                <w:b/>
              </w:rPr>
            </w:pPr>
            <w:r>
              <w:rPr>
                <w:b/>
              </w:rPr>
              <w:t>umgesetzt</w:t>
            </w:r>
          </w:p>
        </w:tc>
      </w:tr>
    </w:tbl>
    <w:p w:rsidR="00361DBF" w:rsidRPr="00F30A5B" w:rsidRDefault="00361DBF" w:rsidP="00E33908">
      <w:pPr>
        <w:rPr>
          <w:b/>
        </w:rPr>
      </w:pPr>
    </w:p>
    <w:sectPr w:rsidR="00361DBF" w:rsidRPr="00F30A5B" w:rsidSect="00060704">
      <w:pgSz w:w="16838" w:h="11906" w:orient="landscape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17A94"/>
    <w:multiLevelType w:val="hybridMultilevel"/>
    <w:tmpl w:val="12B03512"/>
    <w:lvl w:ilvl="0" w:tplc="C8F27C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118B6"/>
    <w:multiLevelType w:val="hybridMultilevel"/>
    <w:tmpl w:val="3DBA9DC2"/>
    <w:lvl w:ilvl="0" w:tplc="BECAF8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908"/>
    <w:rsid w:val="00002B80"/>
    <w:rsid w:val="00003F4C"/>
    <w:rsid w:val="0000416F"/>
    <w:rsid w:val="000043C7"/>
    <w:rsid w:val="000044FC"/>
    <w:rsid w:val="000047E4"/>
    <w:rsid w:val="00005158"/>
    <w:rsid w:val="0000592E"/>
    <w:rsid w:val="00007151"/>
    <w:rsid w:val="000102C9"/>
    <w:rsid w:val="00014009"/>
    <w:rsid w:val="00014BDE"/>
    <w:rsid w:val="00014C19"/>
    <w:rsid w:val="00014E18"/>
    <w:rsid w:val="00014EA8"/>
    <w:rsid w:val="00015546"/>
    <w:rsid w:val="00015F0B"/>
    <w:rsid w:val="000170E3"/>
    <w:rsid w:val="000175AC"/>
    <w:rsid w:val="00022670"/>
    <w:rsid w:val="00022687"/>
    <w:rsid w:val="0002269A"/>
    <w:rsid w:val="00023AC1"/>
    <w:rsid w:val="00024E80"/>
    <w:rsid w:val="00024F02"/>
    <w:rsid w:val="00025287"/>
    <w:rsid w:val="000258CE"/>
    <w:rsid w:val="0002780E"/>
    <w:rsid w:val="000301FD"/>
    <w:rsid w:val="00030445"/>
    <w:rsid w:val="00031FDB"/>
    <w:rsid w:val="00032781"/>
    <w:rsid w:val="0003309E"/>
    <w:rsid w:val="000331C2"/>
    <w:rsid w:val="0003375C"/>
    <w:rsid w:val="0003435F"/>
    <w:rsid w:val="000348CA"/>
    <w:rsid w:val="00036277"/>
    <w:rsid w:val="00036D7D"/>
    <w:rsid w:val="00037A38"/>
    <w:rsid w:val="00037E75"/>
    <w:rsid w:val="0004065C"/>
    <w:rsid w:val="00041B20"/>
    <w:rsid w:val="000422A7"/>
    <w:rsid w:val="0004257C"/>
    <w:rsid w:val="00043CE5"/>
    <w:rsid w:val="00044D83"/>
    <w:rsid w:val="00045AC0"/>
    <w:rsid w:val="000461C6"/>
    <w:rsid w:val="000465D9"/>
    <w:rsid w:val="00046AF2"/>
    <w:rsid w:val="00050435"/>
    <w:rsid w:val="00050DCB"/>
    <w:rsid w:val="000511BD"/>
    <w:rsid w:val="0005321F"/>
    <w:rsid w:val="00054C83"/>
    <w:rsid w:val="00054E6A"/>
    <w:rsid w:val="0005502F"/>
    <w:rsid w:val="00060704"/>
    <w:rsid w:val="000607BE"/>
    <w:rsid w:val="00061E48"/>
    <w:rsid w:val="00062585"/>
    <w:rsid w:val="00062BCE"/>
    <w:rsid w:val="00064696"/>
    <w:rsid w:val="00064E3F"/>
    <w:rsid w:val="00065E49"/>
    <w:rsid w:val="00066C35"/>
    <w:rsid w:val="00070C28"/>
    <w:rsid w:val="00070CE8"/>
    <w:rsid w:val="00072066"/>
    <w:rsid w:val="00072356"/>
    <w:rsid w:val="00072FCE"/>
    <w:rsid w:val="00074AA9"/>
    <w:rsid w:val="00075A43"/>
    <w:rsid w:val="00075F46"/>
    <w:rsid w:val="00076843"/>
    <w:rsid w:val="0007743F"/>
    <w:rsid w:val="00077A0C"/>
    <w:rsid w:val="00077CCB"/>
    <w:rsid w:val="00080F6E"/>
    <w:rsid w:val="00081291"/>
    <w:rsid w:val="00081DA5"/>
    <w:rsid w:val="00081F2F"/>
    <w:rsid w:val="0009086F"/>
    <w:rsid w:val="00091AF1"/>
    <w:rsid w:val="000942F8"/>
    <w:rsid w:val="000955C1"/>
    <w:rsid w:val="00095C8A"/>
    <w:rsid w:val="00096924"/>
    <w:rsid w:val="000972CE"/>
    <w:rsid w:val="000973E1"/>
    <w:rsid w:val="000A0D32"/>
    <w:rsid w:val="000A2F21"/>
    <w:rsid w:val="000A4E2D"/>
    <w:rsid w:val="000A69DF"/>
    <w:rsid w:val="000A7553"/>
    <w:rsid w:val="000B0E3F"/>
    <w:rsid w:val="000B369B"/>
    <w:rsid w:val="000B3A40"/>
    <w:rsid w:val="000B47F2"/>
    <w:rsid w:val="000B4881"/>
    <w:rsid w:val="000B65C9"/>
    <w:rsid w:val="000B7419"/>
    <w:rsid w:val="000C0B4F"/>
    <w:rsid w:val="000C1A06"/>
    <w:rsid w:val="000C1FE2"/>
    <w:rsid w:val="000C2C58"/>
    <w:rsid w:val="000C3624"/>
    <w:rsid w:val="000C38BD"/>
    <w:rsid w:val="000C40D2"/>
    <w:rsid w:val="000C4DC9"/>
    <w:rsid w:val="000C6E10"/>
    <w:rsid w:val="000C728E"/>
    <w:rsid w:val="000C798F"/>
    <w:rsid w:val="000C79AB"/>
    <w:rsid w:val="000D0137"/>
    <w:rsid w:val="000D0200"/>
    <w:rsid w:val="000D0501"/>
    <w:rsid w:val="000D09C8"/>
    <w:rsid w:val="000D241F"/>
    <w:rsid w:val="000D28C2"/>
    <w:rsid w:val="000D2990"/>
    <w:rsid w:val="000D2EC2"/>
    <w:rsid w:val="000D3227"/>
    <w:rsid w:val="000D3812"/>
    <w:rsid w:val="000D52C9"/>
    <w:rsid w:val="000D61BD"/>
    <w:rsid w:val="000D7334"/>
    <w:rsid w:val="000E0BA1"/>
    <w:rsid w:val="000E1E22"/>
    <w:rsid w:val="000E1FEC"/>
    <w:rsid w:val="000E2F4D"/>
    <w:rsid w:val="000E392F"/>
    <w:rsid w:val="000E5E9F"/>
    <w:rsid w:val="000E6AB4"/>
    <w:rsid w:val="000F014E"/>
    <w:rsid w:val="000F29EF"/>
    <w:rsid w:val="000F53FE"/>
    <w:rsid w:val="000F58B2"/>
    <w:rsid w:val="000F73D1"/>
    <w:rsid w:val="000F73D2"/>
    <w:rsid w:val="001003A4"/>
    <w:rsid w:val="001005AF"/>
    <w:rsid w:val="00100919"/>
    <w:rsid w:val="0010209D"/>
    <w:rsid w:val="00103D40"/>
    <w:rsid w:val="00104A1B"/>
    <w:rsid w:val="001054B3"/>
    <w:rsid w:val="00105846"/>
    <w:rsid w:val="00105E60"/>
    <w:rsid w:val="001064D9"/>
    <w:rsid w:val="00107968"/>
    <w:rsid w:val="001100C7"/>
    <w:rsid w:val="001105B1"/>
    <w:rsid w:val="001113AD"/>
    <w:rsid w:val="00112C47"/>
    <w:rsid w:val="00112D35"/>
    <w:rsid w:val="00115F98"/>
    <w:rsid w:val="001163FF"/>
    <w:rsid w:val="00117128"/>
    <w:rsid w:val="001219DA"/>
    <w:rsid w:val="0012470A"/>
    <w:rsid w:val="00125463"/>
    <w:rsid w:val="001259CE"/>
    <w:rsid w:val="001261D3"/>
    <w:rsid w:val="00126524"/>
    <w:rsid w:val="001268CA"/>
    <w:rsid w:val="0012743D"/>
    <w:rsid w:val="0013168E"/>
    <w:rsid w:val="00132E0E"/>
    <w:rsid w:val="0013418D"/>
    <w:rsid w:val="00134D50"/>
    <w:rsid w:val="00137BDB"/>
    <w:rsid w:val="00140D97"/>
    <w:rsid w:val="00141512"/>
    <w:rsid w:val="00141E18"/>
    <w:rsid w:val="00143046"/>
    <w:rsid w:val="00144FAB"/>
    <w:rsid w:val="001469BE"/>
    <w:rsid w:val="00150832"/>
    <w:rsid w:val="00154F00"/>
    <w:rsid w:val="00157A59"/>
    <w:rsid w:val="00161C55"/>
    <w:rsid w:val="001621BE"/>
    <w:rsid w:val="001626E0"/>
    <w:rsid w:val="00163692"/>
    <w:rsid w:val="00164642"/>
    <w:rsid w:val="0016549B"/>
    <w:rsid w:val="001669E6"/>
    <w:rsid w:val="001672F4"/>
    <w:rsid w:val="00172F7A"/>
    <w:rsid w:val="0017302C"/>
    <w:rsid w:val="00173BD4"/>
    <w:rsid w:val="00174DA1"/>
    <w:rsid w:val="001761B3"/>
    <w:rsid w:val="001776E4"/>
    <w:rsid w:val="0018129E"/>
    <w:rsid w:val="001819DF"/>
    <w:rsid w:val="0018208E"/>
    <w:rsid w:val="00182F99"/>
    <w:rsid w:val="00183DD4"/>
    <w:rsid w:val="00185597"/>
    <w:rsid w:val="001869F3"/>
    <w:rsid w:val="00190392"/>
    <w:rsid w:val="00190414"/>
    <w:rsid w:val="0019173A"/>
    <w:rsid w:val="00191A1B"/>
    <w:rsid w:val="001939B2"/>
    <w:rsid w:val="00194727"/>
    <w:rsid w:val="00194EA9"/>
    <w:rsid w:val="00195C88"/>
    <w:rsid w:val="00196247"/>
    <w:rsid w:val="001964DD"/>
    <w:rsid w:val="0019679B"/>
    <w:rsid w:val="001A188F"/>
    <w:rsid w:val="001A4CB1"/>
    <w:rsid w:val="001A4FC3"/>
    <w:rsid w:val="001A5EE3"/>
    <w:rsid w:val="001B1262"/>
    <w:rsid w:val="001B12EA"/>
    <w:rsid w:val="001B34EF"/>
    <w:rsid w:val="001B437A"/>
    <w:rsid w:val="001B5C94"/>
    <w:rsid w:val="001B65A6"/>
    <w:rsid w:val="001B6E63"/>
    <w:rsid w:val="001B781E"/>
    <w:rsid w:val="001B7ACF"/>
    <w:rsid w:val="001C1391"/>
    <w:rsid w:val="001C158F"/>
    <w:rsid w:val="001C36A6"/>
    <w:rsid w:val="001C497D"/>
    <w:rsid w:val="001C4A77"/>
    <w:rsid w:val="001C68EB"/>
    <w:rsid w:val="001C7640"/>
    <w:rsid w:val="001C78AE"/>
    <w:rsid w:val="001D01FB"/>
    <w:rsid w:val="001D054D"/>
    <w:rsid w:val="001D33C4"/>
    <w:rsid w:val="001D3834"/>
    <w:rsid w:val="001D5802"/>
    <w:rsid w:val="001D5ABE"/>
    <w:rsid w:val="001D618E"/>
    <w:rsid w:val="001D6661"/>
    <w:rsid w:val="001D6AD3"/>
    <w:rsid w:val="001D72BA"/>
    <w:rsid w:val="001D78B2"/>
    <w:rsid w:val="001D7B47"/>
    <w:rsid w:val="001E1FC7"/>
    <w:rsid w:val="001E2BDB"/>
    <w:rsid w:val="001E3CFD"/>
    <w:rsid w:val="001E6CAA"/>
    <w:rsid w:val="001E73BB"/>
    <w:rsid w:val="001E76F5"/>
    <w:rsid w:val="001F199D"/>
    <w:rsid w:val="001F3DF0"/>
    <w:rsid w:val="001F3E66"/>
    <w:rsid w:val="001F4CDD"/>
    <w:rsid w:val="001F5B5A"/>
    <w:rsid w:val="001F630D"/>
    <w:rsid w:val="001F6E99"/>
    <w:rsid w:val="0020029C"/>
    <w:rsid w:val="002023C3"/>
    <w:rsid w:val="00202434"/>
    <w:rsid w:val="002053EE"/>
    <w:rsid w:val="002058C6"/>
    <w:rsid w:val="00205CAB"/>
    <w:rsid w:val="00207735"/>
    <w:rsid w:val="00207E84"/>
    <w:rsid w:val="00210C86"/>
    <w:rsid w:val="00213B21"/>
    <w:rsid w:val="00213C1B"/>
    <w:rsid w:val="002154EE"/>
    <w:rsid w:val="00215F81"/>
    <w:rsid w:val="0021640C"/>
    <w:rsid w:val="00216C66"/>
    <w:rsid w:val="00217792"/>
    <w:rsid w:val="0022134F"/>
    <w:rsid w:val="00222F1F"/>
    <w:rsid w:val="0022331A"/>
    <w:rsid w:val="002245BA"/>
    <w:rsid w:val="002262BB"/>
    <w:rsid w:val="0022643F"/>
    <w:rsid w:val="002266B5"/>
    <w:rsid w:val="00232BDB"/>
    <w:rsid w:val="00232FCF"/>
    <w:rsid w:val="00235608"/>
    <w:rsid w:val="00237BCA"/>
    <w:rsid w:val="00237EC0"/>
    <w:rsid w:val="0024001E"/>
    <w:rsid w:val="00240581"/>
    <w:rsid w:val="002413A6"/>
    <w:rsid w:val="00243B16"/>
    <w:rsid w:val="00244FB2"/>
    <w:rsid w:val="002504F4"/>
    <w:rsid w:val="00251154"/>
    <w:rsid w:val="00251231"/>
    <w:rsid w:val="00251331"/>
    <w:rsid w:val="00252B38"/>
    <w:rsid w:val="00253227"/>
    <w:rsid w:val="0025339C"/>
    <w:rsid w:val="002534A8"/>
    <w:rsid w:val="00253512"/>
    <w:rsid w:val="00254A6A"/>
    <w:rsid w:val="00256568"/>
    <w:rsid w:val="002566CA"/>
    <w:rsid w:val="00260248"/>
    <w:rsid w:val="002608AF"/>
    <w:rsid w:val="00260D0D"/>
    <w:rsid w:val="0026151B"/>
    <w:rsid w:val="002618B0"/>
    <w:rsid w:val="0026225D"/>
    <w:rsid w:val="002639C8"/>
    <w:rsid w:val="0026438C"/>
    <w:rsid w:val="0026678C"/>
    <w:rsid w:val="00266BDD"/>
    <w:rsid w:val="002675CA"/>
    <w:rsid w:val="002717B2"/>
    <w:rsid w:val="00271BD2"/>
    <w:rsid w:val="00272791"/>
    <w:rsid w:val="00273BC0"/>
    <w:rsid w:val="00273BF6"/>
    <w:rsid w:val="00274351"/>
    <w:rsid w:val="00274D57"/>
    <w:rsid w:val="00275052"/>
    <w:rsid w:val="00275326"/>
    <w:rsid w:val="002760BE"/>
    <w:rsid w:val="00276274"/>
    <w:rsid w:val="002768E8"/>
    <w:rsid w:val="00276BF1"/>
    <w:rsid w:val="00277004"/>
    <w:rsid w:val="002802AC"/>
    <w:rsid w:val="002805A7"/>
    <w:rsid w:val="00281181"/>
    <w:rsid w:val="00281D24"/>
    <w:rsid w:val="00283D5F"/>
    <w:rsid w:val="00284A17"/>
    <w:rsid w:val="00284A3F"/>
    <w:rsid w:val="0028528D"/>
    <w:rsid w:val="00286858"/>
    <w:rsid w:val="00287BAA"/>
    <w:rsid w:val="00290D5C"/>
    <w:rsid w:val="00291B65"/>
    <w:rsid w:val="00292429"/>
    <w:rsid w:val="00292922"/>
    <w:rsid w:val="00293004"/>
    <w:rsid w:val="00293042"/>
    <w:rsid w:val="00293CC8"/>
    <w:rsid w:val="00296403"/>
    <w:rsid w:val="00297BD7"/>
    <w:rsid w:val="002A1379"/>
    <w:rsid w:val="002A2469"/>
    <w:rsid w:val="002A5965"/>
    <w:rsid w:val="002A5F2D"/>
    <w:rsid w:val="002A7693"/>
    <w:rsid w:val="002B1356"/>
    <w:rsid w:val="002B19F5"/>
    <w:rsid w:val="002B2D3D"/>
    <w:rsid w:val="002B3205"/>
    <w:rsid w:val="002B380C"/>
    <w:rsid w:val="002B3BFD"/>
    <w:rsid w:val="002B46BC"/>
    <w:rsid w:val="002B5BA4"/>
    <w:rsid w:val="002B5E99"/>
    <w:rsid w:val="002B63FE"/>
    <w:rsid w:val="002B6AEE"/>
    <w:rsid w:val="002C08C3"/>
    <w:rsid w:val="002C0D19"/>
    <w:rsid w:val="002C12AA"/>
    <w:rsid w:val="002C19C1"/>
    <w:rsid w:val="002C2B81"/>
    <w:rsid w:val="002C43EA"/>
    <w:rsid w:val="002C62AB"/>
    <w:rsid w:val="002C6340"/>
    <w:rsid w:val="002C7B4B"/>
    <w:rsid w:val="002D0414"/>
    <w:rsid w:val="002D0948"/>
    <w:rsid w:val="002D2142"/>
    <w:rsid w:val="002D217C"/>
    <w:rsid w:val="002D2252"/>
    <w:rsid w:val="002D2A08"/>
    <w:rsid w:val="002D3543"/>
    <w:rsid w:val="002E03A8"/>
    <w:rsid w:val="002E14FD"/>
    <w:rsid w:val="002E186D"/>
    <w:rsid w:val="002E4D6F"/>
    <w:rsid w:val="002E5DE8"/>
    <w:rsid w:val="002E6231"/>
    <w:rsid w:val="002E6D31"/>
    <w:rsid w:val="002E6E91"/>
    <w:rsid w:val="002E70B7"/>
    <w:rsid w:val="002F0533"/>
    <w:rsid w:val="002F0BEA"/>
    <w:rsid w:val="002F3978"/>
    <w:rsid w:val="002F4621"/>
    <w:rsid w:val="002F586A"/>
    <w:rsid w:val="002F5E02"/>
    <w:rsid w:val="002F71D4"/>
    <w:rsid w:val="002F75F1"/>
    <w:rsid w:val="00301212"/>
    <w:rsid w:val="00302F0E"/>
    <w:rsid w:val="00303E9E"/>
    <w:rsid w:val="00304905"/>
    <w:rsid w:val="0031326B"/>
    <w:rsid w:val="0031344D"/>
    <w:rsid w:val="0031781A"/>
    <w:rsid w:val="00320CAA"/>
    <w:rsid w:val="003212E3"/>
    <w:rsid w:val="003215B5"/>
    <w:rsid w:val="00321E4E"/>
    <w:rsid w:val="00322049"/>
    <w:rsid w:val="00322D94"/>
    <w:rsid w:val="0032463E"/>
    <w:rsid w:val="00326A87"/>
    <w:rsid w:val="00326DBD"/>
    <w:rsid w:val="003316F2"/>
    <w:rsid w:val="00331A9F"/>
    <w:rsid w:val="0033501A"/>
    <w:rsid w:val="003352D0"/>
    <w:rsid w:val="0033677A"/>
    <w:rsid w:val="00336B3C"/>
    <w:rsid w:val="00337CAA"/>
    <w:rsid w:val="00340B15"/>
    <w:rsid w:val="00341BA6"/>
    <w:rsid w:val="003458B5"/>
    <w:rsid w:val="00346E12"/>
    <w:rsid w:val="00346E99"/>
    <w:rsid w:val="003474A3"/>
    <w:rsid w:val="00350EBF"/>
    <w:rsid w:val="003519FE"/>
    <w:rsid w:val="00352570"/>
    <w:rsid w:val="00352939"/>
    <w:rsid w:val="00353A50"/>
    <w:rsid w:val="00356A07"/>
    <w:rsid w:val="00356AB1"/>
    <w:rsid w:val="003616F5"/>
    <w:rsid w:val="00361DBF"/>
    <w:rsid w:val="0036213B"/>
    <w:rsid w:val="0036251C"/>
    <w:rsid w:val="00362E41"/>
    <w:rsid w:val="00362E85"/>
    <w:rsid w:val="00363D8D"/>
    <w:rsid w:val="00364A00"/>
    <w:rsid w:val="003677B6"/>
    <w:rsid w:val="00371A7F"/>
    <w:rsid w:val="00371C38"/>
    <w:rsid w:val="0037396A"/>
    <w:rsid w:val="00374BCB"/>
    <w:rsid w:val="003756B7"/>
    <w:rsid w:val="00375989"/>
    <w:rsid w:val="003764A9"/>
    <w:rsid w:val="00376C23"/>
    <w:rsid w:val="00377BA3"/>
    <w:rsid w:val="00381166"/>
    <w:rsid w:val="0038188F"/>
    <w:rsid w:val="00381932"/>
    <w:rsid w:val="00381AC0"/>
    <w:rsid w:val="003838DE"/>
    <w:rsid w:val="00384B92"/>
    <w:rsid w:val="00385A35"/>
    <w:rsid w:val="00386D3B"/>
    <w:rsid w:val="00390018"/>
    <w:rsid w:val="00392097"/>
    <w:rsid w:val="00392F88"/>
    <w:rsid w:val="00393059"/>
    <w:rsid w:val="00393D2D"/>
    <w:rsid w:val="00394AE6"/>
    <w:rsid w:val="00394C6E"/>
    <w:rsid w:val="00395EFB"/>
    <w:rsid w:val="00396CCC"/>
    <w:rsid w:val="00396F82"/>
    <w:rsid w:val="003A0220"/>
    <w:rsid w:val="003A0468"/>
    <w:rsid w:val="003A1383"/>
    <w:rsid w:val="003A1706"/>
    <w:rsid w:val="003A29DA"/>
    <w:rsid w:val="003A2B6C"/>
    <w:rsid w:val="003A34CD"/>
    <w:rsid w:val="003A4746"/>
    <w:rsid w:val="003A5071"/>
    <w:rsid w:val="003A50CA"/>
    <w:rsid w:val="003A543D"/>
    <w:rsid w:val="003A5C8E"/>
    <w:rsid w:val="003A5CB4"/>
    <w:rsid w:val="003B1D90"/>
    <w:rsid w:val="003B37C0"/>
    <w:rsid w:val="003B3938"/>
    <w:rsid w:val="003B506B"/>
    <w:rsid w:val="003B5615"/>
    <w:rsid w:val="003B5ED2"/>
    <w:rsid w:val="003B6D20"/>
    <w:rsid w:val="003B6D49"/>
    <w:rsid w:val="003B6F80"/>
    <w:rsid w:val="003B7058"/>
    <w:rsid w:val="003B739D"/>
    <w:rsid w:val="003C0736"/>
    <w:rsid w:val="003C317C"/>
    <w:rsid w:val="003C6928"/>
    <w:rsid w:val="003C6A50"/>
    <w:rsid w:val="003C6E3E"/>
    <w:rsid w:val="003D03FB"/>
    <w:rsid w:val="003D057C"/>
    <w:rsid w:val="003D0677"/>
    <w:rsid w:val="003D1D41"/>
    <w:rsid w:val="003D24A6"/>
    <w:rsid w:val="003D40BF"/>
    <w:rsid w:val="003D414F"/>
    <w:rsid w:val="003D49A1"/>
    <w:rsid w:val="003D4CDC"/>
    <w:rsid w:val="003D5594"/>
    <w:rsid w:val="003D5CBD"/>
    <w:rsid w:val="003D7834"/>
    <w:rsid w:val="003E1588"/>
    <w:rsid w:val="003E2B7C"/>
    <w:rsid w:val="003E4B16"/>
    <w:rsid w:val="003E57C7"/>
    <w:rsid w:val="003E58E0"/>
    <w:rsid w:val="003E635F"/>
    <w:rsid w:val="003F0468"/>
    <w:rsid w:val="003F06F1"/>
    <w:rsid w:val="003F1E0B"/>
    <w:rsid w:val="003F1F32"/>
    <w:rsid w:val="003F262E"/>
    <w:rsid w:val="003F522A"/>
    <w:rsid w:val="003F7072"/>
    <w:rsid w:val="003F7BE7"/>
    <w:rsid w:val="00400CD8"/>
    <w:rsid w:val="00402768"/>
    <w:rsid w:val="004042AB"/>
    <w:rsid w:val="004044B8"/>
    <w:rsid w:val="0040485C"/>
    <w:rsid w:val="00404DCB"/>
    <w:rsid w:val="00405049"/>
    <w:rsid w:val="00405B82"/>
    <w:rsid w:val="004064D6"/>
    <w:rsid w:val="004069F2"/>
    <w:rsid w:val="00406A6E"/>
    <w:rsid w:val="00406F54"/>
    <w:rsid w:val="00407B8F"/>
    <w:rsid w:val="004106A1"/>
    <w:rsid w:val="00411155"/>
    <w:rsid w:val="00413939"/>
    <w:rsid w:val="00414626"/>
    <w:rsid w:val="00414E12"/>
    <w:rsid w:val="00421362"/>
    <w:rsid w:val="0042154A"/>
    <w:rsid w:val="00421760"/>
    <w:rsid w:val="00421B97"/>
    <w:rsid w:val="00422657"/>
    <w:rsid w:val="00422B16"/>
    <w:rsid w:val="00422BB8"/>
    <w:rsid w:val="0042571C"/>
    <w:rsid w:val="00425E37"/>
    <w:rsid w:val="004304A8"/>
    <w:rsid w:val="00430C9B"/>
    <w:rsid w:val="00430F08"/>
    <w:rsid w:val="00431950"/>
    <w:rsid w:val="004328C6"/>
    <w:rsid w:val="004335F8"/>
    <w:rsid w:val="00433F98"/>
    <w:rsid w:val="00435A48"/>
    <w:rsid w:val="0043637A"/>
    <w:rsid w:val="004373BD"/>
    <w:rsid w:val="004375B7"/>
    <w:rsid w:val="004375F5"/>
    <w:rsid w:val="004422BE"/>
    <w:rsid w:val="004435A4"/>
    <w:rsid w:val="004454ED"/>
    <w:rsid w:val="00446E64"/>
    <w:rsid w:val="00447041"/>
    <w:rsid w:val="00450AD3"/>
    <w:rsid w:val="004519E8"/>
    <w:rsid w:val="00452228"/>
    <w:rsid w:val="004523B7"/>
    <w:rsid w:val="004529DA"/>
    <w:rsid w:val="00452F73"/>
    <w:rsid w:val="0045547C"/>
    <w:rsid w:val="00455B08"/>
    <w:rsid w:val="0045753B"/>
    <w:rsid w:val="004579D2"/>
    <w:rsid w:val="00457E7F"/>
    <w:rsid w:val="00460FA9"/>
    <w:rsid w:val="00462559"/>
    <w:rsid w:val="00462DA2"/>
    <w:rsid w:val="004636AF"/>
    <w:rsid w:val="004639FC"/>
    <w:rsid w:val="0046468C"/>
    <w:rsid w:val="00466B42"/>
    <w:rsid w:val="004702A9"/>
    <w:rsid w:val="00470D64"/>
    <w:rsid w:val="004723B9"/>
    <w:rsid w:val="00472515"/>
    <w:rsid w:val="00472E2F"/>
    <w:rsid w:val="004731B6"/>
    <w:rsid w:val="00473C60"/>
    <w:rsid w:val="00473D00"/>
    <w:rsid w:val="004748E3"/>
    <w:rsid w:val="00476889"/>
    <w:rsid w:val="00477448"/>
    <w:rsid w:val="00477CE8"/>
    <w:rsid w:val="004821CC"/>
    <w:rsid w:val="00483E04"/>
    <w:rsid w:val="0048561E"/>
    <w:rsid w:val="0049262B"/>
    <w:rsid w:val="00492F21"/>
    <w:rsid w:val="004944AD"/>
    <w:rsid w:val="0049525F"/>
    <w:rsid w:val="00496547"/>
    <w:rsid w:val="0049703A"/>
    <w:rsid w:val="0049753B"/>
    <w:rsid w:val="004A133C"/>
    <w:rsid w:val="004A3D9F"/>
    <w:rsid w:val="004A3ED6"/>
    <w:rsid w:val="004A68C8"/>
    <w:rsid w:val="004A6BBC"/>
    <w:rsid w:val="004B051F"/>
    <w:rsid w:val="004B20C0"/>
    <w:rsid w:val="004B2176"/>
    <w:rsid w:val="004B2E2A"/>
    <w:rsid w:val="004B3367"/>
    <w:rsid w:val="004B4A91"/>
    <w:rsid w:val="004B5D84"/>
    <w:rsid w:val="004B6655"/>
    <w:rsid w:val="004B7278"/>
    <w:rsid w:val="004B7E6F"/>
    <w:rsid w:val="004C0211"/>
    <w:rsid w:val="004C039A"/>
    <w:rsid w:val="004C09D2"/>
    <w:rsid w:val="004C1B16"/>
    <w:rsid w:val="004C2FBB"/>
    <w:rsid w:val="004C379E"/>
    <w:rsid w:val="004C422C"/>
    <w:rsid w:val="004C4E82"/>
    <w:rsid w:val="004C6789"/>
    <w:rsid w:val="004C733B"/>
    <w:rsid w:val="004D0E86"/>
    <w:rsid w:val="004D2341"/>
    <w:rsid w:val="004D3196"/>
    <w:rsid w:val="004D3C4F"/>
    <w:rsid w:val="004D5AB0"/>
    <w:rsid w:val="004E02CC"/>
    <w:rsid w:val="004E0FD7"/>
    <w:rsid w:val="004E268D"/>
    <w:rsid w:val="004E3046"/>
    <w:rsid w:val="004E38B5"/>
    <w:rsid w:val="004E3968"/>
    <w:rsid w:val="004E57FF"/>
    <w:rsid w:val="004E5BE4"/>
    <w:rsid w:val="004E5E26"/>
    <w:rsid w:val="004E6E26"/>
    <w:rsid w:val="004E7821"/>
    <w:rsid w:val="004E78E8"/>
    <w:rsid w:val="004E7B61"/>
    <w:rsid w:val="004F02F7"/>
    <w:rsid w:val="004F11D5"/>
    <w:rsid w:val="004F1433"/>
    <w:rsid w:val="004F20C0"/>
    <w:rsid w:val="004F2D74"/>
    <w:rsid w:val="004F2FE0"/>
    <w:rsid w:val="004F3513"/>
    <w:rsid w:val="004F6157"/>
    <w:rsid w:val="004F71AD"/>
    <w:rsid w:val="00500308"/>
    <w:rsid w:val="00500637"/>
    <w:rsid w:val="00500E67"/>
    <w:rsid w:val="00501850"/>
    <w:rsid w:val="00502513"/>
    <w:rsid w:val="005027E0"/>
    <w:rsid w:val="00502F78"/>
    <w:rsid w:val="00505A26"/>
    <w:rsid w:val="00506270"/>
    <w:rsid w:val="00507415"/>
    <w:rsid w:val="005075F7"/>
    <w:rsid w:val="0051195F"/>
    <w:rsid w:val="0051259A"/>
    <w:rsid w:val="00512898"/>
    <w:rsid w:val="00515485"/>
    <w:rsid w:val="005154DD"/>
    <w:rsid w:val="00515E82"/>
    <w:rsid w:val="00515EC8"/>
    <w:rsid w:val="00515EFC"/>
    <w:rsid w:val="00515F87"/>
    <w:rsid w:val="0052116B"/>
    <w:rsid w:val="00522387"/>
    <w:rsid w:val="0052244A"/>
    <w:rsid w:val="00522E43"/>
    <w:rsid w:val="00523250"/>
    <w:rsid w:val="00523419"/>
    <w:rsid w:val="00523576"/>
    <w:rsid w:val="00525D9F"/>
    <w:rsid w:val="00530F9A"/>
    <w:rsid w:val="00532299"/>
    <w:rsid w:val="00532B2F"/>
    <w:rsid w:val="0053384B"/>
    <w:rsid w:val="00533E8E"/>
    <w:rsid w:val="0053579A"/>
    <w:rsid w:val="00537CFC"/>
    <w:rsid w:val="00540B5B"/>
    <w:rsid w:val="00542173"/>
    <w:rsid w:val="00542F54"/>
    <w:rsid w:val="00544EAA"/>
    <w:rsid w:val="00545225"/>
    <w:rsid w:val="00545449"/>
    <w:rsid w:val="00546184"/>
    <w:rsid w:val="005469D1"/>
    <w:rsid w:val="00550698"/>
    <w:rsid w:val="00550D1A"/>
    <w:rsid w:val="00552D1C"/>
    <w:rsid w:val="005531AC"/>
    <w:rsid w:val="005533CB"/>
    <w:rsid w:val="00553442"/>
    <w:rsid w:val="00553E9C"/>
    <w:rsid w:val="00555DE7"/>
    <w:rsid w:val="00557398"/>
    <w:rsid w:val="00557A2C"/>
    <w:rsid w:val="005616CC"/>
    <w:rsid w:val="005619FB"/>
    <w:rsid w:val="00562320"/>
    <w:rsid w:val="0056452B"/>
    <w:rsid w:val="0056637D"/>
    <w:rsid w:val="0056653B"/>
    <w:rsid w:val="00566F4E"/>
    <w:rsid w:val="00567AB6"/>
    <w:rsid w:val="00567D34"/>
    <w:rsid w:val="0057306E"/>
    <w:rsid w:val="005732DF"/>
    <w:rsid w:val="0057457D"/>
    <w:rsid w:val="00575522"/>
    <w:rsid w:val="00577629"/>
    <w:rsid w:val="00577E0F"/>
    <w:rsid w:val="0058028E"/>
    <w:rsid w:val="00581000"/>
    <w:rsid w:val="0058154E"/>
    <w:rsid w:val="0058198F"/>
    <w:rsid w:val="00581E11"/>
    <w:rsid w:val="005823BF"/>
    <w:rsid w:val="0058255B"/>
    <w:rsid w:val="0058636B"/>
    <w:rsid w:val="0058663D"/>
    <w:rsid w:val="00586D29"/>
    <w:rsid w:val="00586E1E"/>
    <w:rsid w:val="0058738A"/>
    <w:rsid w:val="0059145D"/>
    <w:rsid w:val="00592849"/>
    <w:rsid w:val="00593737"/>
    <w:rsid w:val="005950EE"/>
    <w:rsid w:val="00595214"/>
    <w:rsid w:val="0059797F"/>
    <w:rsid w:val="005A0858"/>
    <w:rsid w:val="005A1B93"/>
    <w:rsid w:val="005A2D63"/>
    <w:rsid w:val="005A341D"/>
    <w:rsid w:val="005A50AB"/>
    <w:rsid w:val="005A740E"/>
    <w:rsid w:val="005B2CA9"/>
    <w:rsid w:val="005B49DE"/>
    <w:rsid w:val="005B4E3A"/>
    <w:rsid w:val="005B530C"/>
    <w:rsid w:val="005B68DD"/>
    <w:rsid w:val="005B6931"/>
    <w:rsid w:val="005B78F0"/>
    <w:rsid w:val="005B7CDE"/>
    <w:rsid w:val="005C068C"/>
    <w:rsid w:val="005C1420"/>
    <w:rsid w:val="005C2E30"/>
    <w:rsid w:val="005C3B29"/>
    <w:rsid w:val="005C521F"/>
    <w:rsid w:val="005C5DC1"/>
    <w:rsid w:val="005C7140"/>
    <w:rsid w:val="005C7A16"/>
    <w:rsid w:val="005D0AAB"/>
    <w:rsid w:val="005D20CA"/>
    <w:rsid w:val="005D2407"/>
    <w:rsid w:val="005D2AC0"/>
    <w:rsid w:val="005D369E"/>
    <w:rsid w:val="005D586C"/>
    <w:rsid w:val="005D6199"/>
    <w:rsid w:val="005E0242"/>
    <w:rsid w:val="005E0FDA"/>
    <w:rsid w:val="005E1A45"/>
    <w:rsid w:val="005E31FF"/>
    <w:rsid w:val="005E5BCC"/>
    <w:rsid w:val="005E666E"/>
    <w:rsid w:val="005E6C19"/>
    <w:rsid w:val="005E6D74"/>
    <w:rsid w:val="005E6E98"/>
    <w:rsid w:val="005E7940"/>
    <w:rsid w:val="005F005B"/>
    <w:rsid w:val="005F16B9"/>
    <w:rsid w:val="005F23FF"/>
    <w:rsid w:val="005F2A49"/>
    <w:rsid w:val="005F3A70"/>
    <w:rsid w:val="005F3C63"/>
    <w:rsid w:val="00601009"/>
    <w:rsid w:val="0060224F"/>
    <w:rsid w:val="00602A01"/>
    <w:rsid w:val="0060330D"/>
    <w:rsid w:val="006037C8"/>
    <w:rsid w:val="006038AA"/>
    <w:rsid w:val="006048C9"/>
    <w:rsid w:val="00604E58"/>
    <w:rsid w:val="00605EED"/>
    <w:rsid w:val="0060657E"/>
    <w:rsid w:val="00606763"/>
    <w:rsid w:val="00606A07"/>
    <w:rsid w:val="00606B8F"/>
    <w:rsid w:val="0060740B"/>
    <w:rsid w:val="0060783A"/>
    <w:rsid w:val="0061025D"/>
    <w:rsid w:val="00610A2F"/>
    <w:rsid w:val="00611CFB"/>
    <w:rsid w:val="00615BCF"/>
    <w:rsid w:val="00616F5B"/>
    <w:rsid w:val="00616F6A"/>
    <w:rsid w:val="00620D31"/>
    <w:rsid w:val="00621C5F"/>
    <w:rsid w:val="006225D7"/>
    <w:rsid w:val="006245C5"/>
    <w:rsid w:val="0062548F"/>
    <w:rsid w:val="00630390"/>
    <w:rsid w:val="00632092"/>
    <w:rsid w:val="00632C61"/>
    <w:rsid w:val="00634E87"/>
    <w:rsid w:val="00635D2F"/>
    <w:rsid w:val="006364B4"/>
    <w:rsid w:val="00636C10"/>
    <w:rsid w:val="00637FC4"/>
    <w:rsid w:val="00643F32"/>
    <w:rsid w:val="00644202"/>
    <w:rsid w:val="0064549E"/>
    <w:rsid w:val="0064553B"/>
    <w:rsid w:val="006468E0"/>
    <w:rsid w:val="00647BC1"/>
    <w:rsid w:val="00651378"/>
    <w:rsid w:val="0065147B"/>
    <w:rsid w:val="006517D4"/>
    <w:rsid w:val="006537E0"/>
    <w:rsid w:val="00656A3C"/>
    <w:rsid w:val="00657D73"/>
    <w:rsid w:val="00661752"/>
    <w:rsid w:val="00662AF2"/>
    <w:rsid w:val="00662ED9"/>
    <w:rsid w:val="0066372F"/>
    <w:rsid w:val="00663837"/>
    <w:rsid w:val="00663FC8"/>
    <w:rsid w:val="00664299"/>
    <w:rsid w:val="0066641C"/>
    <w:rsid w:val="006713D0"/>
    <w:rsid w:val="006715CF"/>
    <w:rsid w:val="00671EF8"/>
    <w:rsid w:val="0067523E"/>
    <w:rsid w:val="00676BDB"/>
    <w:rsid w:val="006811EC"/>
    <w:rsid w:val="00682625"/>
    <w:rsid w:val="00682BF2"/>
    <w:rsid w:val="006840BC"/>
    <w:rsid w:val="006848DE"/>
    <w:rsid w:val="00684F44"/>
    <w:rsid w:val="006853AB"/>
    <w:rsid w:val="006857C2"/>
    <w:rsid w:val="00687EEE"/>
    <w:rsid w:val="00691056"/>
    <w:rsid w:val="0069176A"/>
    <w:rsid w:val="00691784"/>
    <w:rsid w:val="00691CDB"/>
    <w:rsid w:val="00691D40"/>
    <w:rsid w:val="006961E4"/>
    <w:rsid w:val="006A25A3"/>
    <w:rsid w:val="006A3359"/>
    <w:rsid w:val="006A3406"/>
    <w:rsid w:val="006A381D"/>
    <w:rsid w:val="006A452E"/>
    <w:rsid w:val="006B0462"/>
    <w:rsid w:val="006B07EA"/>
    <w:rsid w:val="006B0F4B"/>
    <w:rsid w:val="006B1066"/>
    <w:rsid w:val="006B12A3"/>
    <w:rsid w:val="006B25D1"/>
    <w:rsid w:val="006B3251"/>
    <w:rsid w:val="006B3991"/>
    <w:rsid w:val="006B45ED"/>
    <w:rsid w:val="006B4C93"/>
    <w:rsid w:val="006B58EB"/>
    <w:rsid w:val="006B5EF3"/>
    <w:rsid w:val="006B6DC2"/>
    <w:rsid w:val="006C0163"/>
    <w:rsid w:val="006C0E6A"/>
    <w:rsid w:val="006C121B"/>
    <w:rsid w:val="006C1977"/>
    <w:rsid w:val="006C1CDD"/>
    <w:rsid w:val="006C3A78"/>
    <w:rsid w:val="006C4919"/>
    <w:rsid w:val="006C56E4"/>
    <w:rsid w:val="006C6680"/>
    <w:rsid w:val="006C7AF1"/>
    <w:rsid w:val="006D177B"/>
    <w:rsid w:val="006D2625"/>
    <w:rsid w:val="006D27CD"/>
    <w:rsid w:val="006D4140"/>
    <w:rsid w:val="006D42E8"/>
    <w:rsid w:val="006D47E5"/>
    <w:rsid w:val="006D5DEC"/>
    <w:rsid w:val="006D6BE3"/>
    <w:rsid w:val="006D7F97"/>
    <w:rsid w:val="006E0DE5"/>
    <w:rsid w:val="006E0E02"/>
    <w:rsid w:val="006E0E3E"/>
    <w:rsid w:val="006E0FA2"/>
    <w:rsid w:val="006E1B27"/>
    <w:rsid w:val="006E2E40"/>
    <w:rsid w:val="006E2F5B"/>
    <w:rsid w:val="006E3495"/>
    <w:rsid w:val="006E41DC"/>
    <w:rsid w:val="006E4579"/>
    <w:rsid w:val="006E5521"/>
    <w:rsid w:val="006E5AE6"/>
    <w:rsid w:val="006E6529"/>
    <w:rsid w:val="006E6A64"/>
    <w:rsid w:val="006E794C"/>
    <w:rsid w:val="006F2B09"/>
    <w:rsid w:val="006F2BB5"/>
    <w:rsid w:val="006F72A0"/>
    <w:rsid w:val="007000FC"/>
    <w:rsid w:val="00700E86"/>
    <w:rsid w:val="0070125C"/>
    <w:rsid w:val="00701920"/>
    <w:rsid w:val="00702DAE"/>
    <w:rsid w:val="007035CE"/>
    <w:rsid w:val="0070486C"/>
    <w:rsid w:val="00704E49"/>
    <w:rsid w:val="0070615D"/>
    <w:rsid w:val="0071104F"/>
    <w:rsid w:val="007111A2"/>
    <w:rsid w:val="007126AF"/>
    <w:rsid w:val="00713A62"/>
    <w:rsid w:val="00713C1B"/>
    <w:rsid w:val="007142FC"/>
    <w:rsid w:val="00714EE9"/>
    <w:rsid w:val="0071559E"/>
    <w:rsid w:val="00715A1A"/>
    <w:rsid w:val="0071605F"/>
    <w:rsid w:val="007162EA"/>
    <w:rsid w:val="00720CFD"/>
    <w:rsid w:val="00720E10"/>
    <w:rsid w:val="007210CB"/>
    <w:rsid w:val="00721230"/>
    <w:rsid w:val="007217D4"/>
    <w:rsid w:val="00721AE5"/>
    <w:rsid w:val="00721B7A"/>
    <w:rsid w:val="00722E85"/>
    <w:rsid w:val="00724205"/>
    <w:rsid w:val="007248EF"/>
    <w:rsid w:val="00724AC7"/>
    <w:rsid w:val="007251FA"/>
    <w:rsid w:val="007261D9"/>
    <w:rsid w:val="007262ED"/>
    <w:rsid w:val="007265D6"/>
    <w:rsid w:val="007266EE"/>
    <w:rsid w:val="007275C0"/>
    <w:rsid w:val="00727DBA"/>
    <w:rsid w:val="00730326"/>
    <w:rsid w:val="00730675"/>
    <w:rsid w:val="0073092C"/>
    <w:rsid w:val="00730CA3"/>
    <w:rsid w:val="007312DB"/>
    <w:rsid w:val="00731AD4"/>
    <w:rsid w:val="00733D47"/>
    <w:rsid w:val="00734267"/>
    <w:rsid w:val="00734A72"/>
    <w:rsid w:val="007360CB"/>
    <w:rsid w:val="00736445"/>
    <w:rsid w:val="0073647F"/>
    <w:rsid w:val="00736BF6"/>
    <w:rsid w:val="00742226"/>
    <w:rsid w:val="00743B62"/>
    <w:rsid w:val="0074400F"/>
    <w:rsid w:val="007460C1"/>
    <w:rsid w:val="00746ABF"/>
    <w:rsid w:val="0074770C"/>
    <w:rsid w:val="00747905"/>
    <w:rsid w:val="007509AD"/>
    <w:rsid w:val="00751B04"/>
    <w:rsid w:val="00752290"/>
    <w:rsid w:val="00752615"/>
    <w:rsid w:val="00753889"/>
    <w:rsid w:val="00754593"/>
    <w:rsid w:val="0075504E"/>
    <w:rsid w:val="00755194"/>
    <w:rsid w:val="00755313"/>
    <w:rsid w:val="00757BF6"/>
    <w:rsid w:val="0076051C"/>
    <w:rsid w:val="007608D0"/>
    <w:rsid w:val="00760D3D"/>
    <w:rsid w:val="007620F3"/>
    <w:rsid w:val="00764E2B"/>
    <w:rsid w:val="00765E22"/>
    <w:rsid w:val="00765FE6"/>
    <w:rsid w:val="00766568"/>
    <w:rsid w:val="007666C2"/>
    <w:rsid w:val="0076702B"/>
    <w:rsid w:val="00767B8D"/>
    <w:rsid w:val="00767E5B"/>
    <w:rsid w:val="00767F44"/>
    <w:rsid w:val="00767F50"/>
    <w:rsid w:val="0077027C"/>
    <w:rsid w:val="007704C9"/>
    <w:rsid w:val="007705AD"/>
    <w:rsid w:val="00770DCE"/>
    <w:rsid w:val="00770FB9"/>
    <w:rsid w:val="00771447"/>
    <w:rsid w:val="00771F21"/>
    <w:rsid w:val="007733FB"/>
    <w:rsid w:val="00773563"/>
    <w:rsid w:val="007737F3"/>
    <w:rsid w:val="00773B68"/>
    <w:rsid w:val="00774707"/>
    <w:rsid w:val="00775BB0"/>
    <w:rsid w:val="00775F5F"/>
    <w:rsid w:val="00775F6E"/>
    <w:rsid w:val="00776287"/>
    <w:rsid w:val="00776293"/>
    <w:rsid w:val="00776430"/>
    <w:rsid w:val="00777A99"/>
    <w:rsid w:val="00777AA6"/>
    <w:rsid w:val="0078092D"/>
    <w:rsid w:val="00780BFB"/>
    <w:rsid w:val="00780D67"/>
    <w:rsid w:val="00782072"/>
    <w:rsid w:val="0078285F"/>
    <w:rsid w:val="00785DF7"/>
    <w:rsid w:val="00786399"/>
    <w:rsid w:val="00786703"/>
    <w:rsid w:val="00790474"/>
    <w:rsid w:val="00791E2C"/>
    <w:rsid w:val="00791FCE"/>
    <w:rsid w:val="00794288"/>
    <w:rsid w:val="00796005"/>
    <w:rsid w:val="00796678"/>
    <w:rsid w:val="00796BDB"/>
    <w:rsid w:val="00796C5B"/>
    <w:rsid w:val="007A1B52"/>
    <w:rsid w:val="007A1BD8"/>
    <w:rsid w:val="007A3D10"/>
    <w:rsid w:val="007A5214"/>
    <w:rsid w:val="007A554B"/>
    <w:rsid w:val="007A5E28"/>
    <w:rsid w:val="007A6424"/>
    <w:rsid w:val="007A6DCB"/>
    <w:rsid w:val="007B0372"/>
    <w:rsid w:val="007B03B3"/>
    <w:rsid w:val="007B03CF"/>
    <w:rsid w:val="007B0ECB"/>
    <w:rsid w:val="007B2493"/>
    <w:rsid w:val="007B2760"/>
    <w:rsid w:val="007B32DD"/>
    <w:rsid w:val="007B38A5"/>
    <w:rsid w:val="007B4348"/>
    <w:rsid w:val="007B479D"/>
    <w:rsid w:val="007B4B5F"/>
    <w:rsid w:val="007B4EB2"/>
    <w:rsid w:val="007B59D1"/>
    <w:rsid w:val="007C03DD"/>
    <w:rsid w:val="007C0F52"/>
    <w:rsid w:val="007C448B"/>
    <w:rsid w:val="007C4B0E"/>
    <w:rsid w:val="007C681D"/>
    <w:rsid w:val="007C6A07"/>
    <w:rsid w:val="007C7B1B"/>
    <w:rsid w:val="007D04EB"/>
    <w:rsid w:val="007D129A"/>
    <w:rsid w:val="007D13D2"/>
    <w:rsid w:val="007D18DD"/>
    <w:rsid w:val="007D5F95"/>
    <w:rsid w:val="007E09A0"/>
    <w:rsid w:val="007E11AA"/>
    <w:rsid w:val="007E1281"/>
    <w:rsid w:val="007E172E"/>
    <w:rsid w:val="007E2A21"/>
    <w:rsid w:val="007E2CAA"/>
    <w:rsid w:val="007E64B1"/>
    <w:rsid w:val="007E7421"/>
    <w:rsid w:val="007E7C89"/>
    <w:rsid w:val="007E7FB7"/>
    <w:rsid w:val="007F0A7A"/>
    <w:rsid w:val="007F0AD1"/>
    <w:rsid w:val="007F18C6"/>
    <w:rsid w:val="007F1FBB"/>
    <w:rsid w:val="007F3D13"/>
    <w:rsid w:val="008027A6"/>
    <w:rsid w:val="00802A38"/>
    <w:rsid w:val="008030E8"/>
    <w:rsid w:val="0080371C"/>
    <w:rsid w:val="00804E85"/>
    <w:rsid w:val="00807459"/>
    <w:rsid w:val="008104B8"/>
    <w:rsid w:val="00814189"/>
    <w:rsid w:val="0081601C"/>
    <w:rsid w:val="008163D7"/>
    <w:rsid w:val="008213E9"/>
    <w:rsid w:val="0082194E"/>
    <w:rsid w:val="0082226C"/>
    <w:rsid w:val="00823104"/>
    <w:rsid w:val="00824109"/>
    <w:rsid w:val="008268A3"/>
    <w:rsid w:val="00826C5C"/>
    <w:rsid w:val="00827F6E"/>
    <w:rsid w:val="00830D8F"/>
    <w:rsid w:val="00831BF8"/>
    <w:rsid w:val="00832584"/>
    <w:rsid w:val="00832DF3"/>
    <w:rsid w:val="008333C1"/>
    <w:rsid w:val="00835330"/>
    <w:rsid w:val="00835DE5"/>
    <w:rsid w:val="00835E93"/>
    <w:rsid w:val="00836968"/>
    <w:rsid w:val="00836CA2"/>
    <w:rsid w:val="008403ED"/>
    <w:rsid w:val="00840F60"/>
    <w:rsid w:val="00840FF0"/>
    <w:rsid w:val="00842C41"/>
    <w:rsid w:val="00843C7A"/>
    <w:rsid w:val="008442A5"/>
    <w:rsid w:val="008450A9"/>
    <w:rsid w:val="00846212"/>
    <w:rsid w:val="00846FEA"/>
    <w:rsid w:val="00852491"/>
    <w:rsid w:val="0085311A"/>
    <w:rsid w:val="00854EE1"/>
    <w:rsid w:val="00860B6C"/>
    <w:rsid w:val="00860D51"/>
    <w:rsid w:val="00862401"/>
    <w:rsid w:val="008624CE"/>
    <w:rsid w:val="008629F3"/>
    <w:rsid w:val="00863A0A"/>
    <w:rsid w:val="00863E89"/>
    <w:rsid w:val="00863F37"/>
    <w:rsid w:val="00864018"/>
    <w:rsid w:val="00864132"/>
    <w:rsid w:val="008646B8"/>
    <w:rsid w:val="00864D9B"/>
    <w:rsid w:val="00864F3C"/>
    <w:rsid w:val="00866D42"/>
    <w:rsid w:val="00867089"/>
    <w:rsid w:val="008671CB"/>
    <w:rsid w:val="0086728B"/>
    <w:rsid w:val="0086797C"/>
    <w:rsid w:val="00871182"/>
    <w:rsid w:val="0087140D"/>
    <w:rsid w:val="00871651"/>
    <w:rsid w:val="00873E3F"/>
    <w:rsid w:val="00875D40"/>
    <w:rsid w:val="00876DE3"/>
    <w:rsid w:val="0088023A"/>
    <w:rsid w:val="00880CB6"/>
    <w:rsid w:val="00883B80"/>
    <w:rsid w:val="0088412E"/>
    <w:rsid w:val="00886924"/>
    <w:rsid w:val="00887870"/>
    <w:rsid w:val="008937D5"/>
    <w:rsid w:val="00894D2D"/>
    <w:rsid w:val="00895673"/>
    <w:rsid w:val="00896520"/>
    <w:rsid w:val="0089668C"/>
    <w:rsid w:val="00896919"/>
    <w:rsid w:val="0089715A"/>
    <w:rsid w:val="008A03F1"/>
    <w:rsid w:val="008A2619"/>
    <w:rsid w:val="008A3DAA"/>
    <w:rsid w:val="008A4489"/>
    <w:rsid w:val="008A58B7"/>
    <w:rsid w:val="008A704D"/>
    <w:rsid w:val="008A7C66"/>
    <w:rsid w:val="008B0A3D"/>
    <w:rsid w:val="008B10F9"/>
    <w:rsid w:val="008B1294"/>
    <w:rsid w:val="008B1FF5"/>
    <w:rsid w:val="008B2480"/>
    <w:rsid w:val="008B4700"/>
    <w:rsid w:val="008B6258"/>
    <w:rsid w:val="008B62A4"/>
    <w:rsid w:val="008B77F3"/>
    <w:rsid w:val="008B7D75"/>
    <w:rsid w:val="008B7E69"/>
    <w:rsid w:val="008C0502"/>
    <w:rsid w:val="008C1525"/>
    <w:rsid w:val="008C2FBC"/>
    <w:rsid w:val="008C3C14"/>
    <w:rsid w:val="008C44AD"/>
    <w:rsid w:val="008C48E7"/>
    <w:rsid w:val="008C4980"/>
    <w:rsid w:val="008C55BD"/>
    <w:rsid w:val="008C68EF"/>
    <w:rsid w:val="008C7F3F"/>
    <w:rsid w:val="008D18F2"/>
    <w:rsid w:val="008D20CC"/>
    <w:rsid w:val="008D2C5E"/>
    <w:rsid w:val="008D31D9"/>
    <w:rsid w:val="008D33A1"/>
    <w:rsid w:val="008D3639"/>
    <w:rsid w:val="008D368A"/>
    <w:rsid w:val="008D4164"/>
    <w:rsid w:val="008D4B33"/>
    <w:rsid w:val="008D5D9A"/>
    <w:rsid w:val="008D718E"/>
    <w:rsid w:val="008E15D6"/>
    <w:rsid w:val="008E3079"/>
    <w:rsid w:val="008E6486"/>
    <w:rsid w:val="008E77DD"/>
    <w:rsid w:val="008F1C80"/>
    <w:rsid w:val="008F26C6"/>
    <w:rsid w:val="008F2CB4"/>
    <w:rsid w:val="008F3FB1"/>
    <w:rsid w:val="008F5791"/>
    <w:rsid w:val="00900A84"/>
    <w:rsid w:val="00900D13"/>
    <w:rsid w:val="00901976"/>
    <w:rsid w:val="009019B6"/>
    <w:rsid w:val="00901AA6"/>
    <w:rsid w:val="00903128"/>
    <w:rsid w:val="00904FE7"/>
    <w:rsid w:val="00905448"/>
    <w:rsid w:val="00906B5A"/>
    <w:rsid w:val="0091157F"/>
    <w:rsid w:val="00911DFF"/>
    <w:rsid w:val="009120AD"/>
    <w:rsid w:val="00913D53"/>
    <w:rsid w:val="009160C3"/>
    <w:rsid w:val="009163F8"/>
    <w:rsid w:val="0091696F"/>
    <w:rsid w:val="00916F72"/>
    <w:rsid w:val="00917678"/>
    <w:rsid w:val="00922323"/>
    <w:rsid w:val="0092393A"/>
    <w:rsid w:val="00923BF8"/>
    <w:rsid w:val="009262D9"/>
    <w:rsid w:val="00926843"/>
    <w:rsid w:val="009269A4"/>
    <w:rsid w:val="00926F26"/>
    <w:rsid w:val="00927BDD"/>
    <w:rsid w:val="009317C7"/>
    <w:rsid w:val="0093203A"/>
    <w:rsid w:val="00933192"/>
    <w:rsid w:val="00933639"/>
    <w:rsid w:val="00935D0D"/>
    <w:rsid w:val="00935F5C"/>
    <w:rsid w:val="00936896"/>
    <w:rsid w:val="00936C32"/>
    <w:rsid w:val="0093703A"/>
    <w:rsid w:val="00937635"/>
    <w:rsid w:val="0093788C"/>
    <w:rsid w:val="00937E42"/>
    <w:rsid w:val="0094127D"/>
    <w:rsid w:val="0094426A"/>
    <w:rsid w:val="009447C8"/>
    <w:rsid w:val="00945914"/>
    <w:rsid w:val="0094608E"/>
    <w:rsid w:val="00947EFC"/>
    <w:rsid w:val="00951118"/>
    <w:rsid w:val="009518E0"/>
    <w:rsid w:val="00956C6E"/>
    <w:rsid w:val="009575F5"/>
    <w:rsid w:val="00962AF8"/>
    <w:rsid w:val="009637BB"/>
    <w:rsid w:val="00963B07"/>
    <w:rsid w:val="0096508C"/>
    <w:rsid w:val="009667D2"/>
    <w:rsid w:val="00972FD8"/>
    <w:rsid w:val="00976074"/>
    <w:rsid w:val="009800CE"/>
    <w:rsid w:val="00980167"/>
    <w:rsid w:val="00982492"/>
    <w:rsid w:val="009832DA"/>
    <w:rsid w:val="009833D8"/>
    <w:rsid w:val="00983C14"/>
    <w:rsid w:val="0098453B"/>
    <w:rsid w:val="0098481C"/>
    <w:rsid w:val="00984BBA"/>
    <w:rsid w:val="00985535"/>
    <w:rsid w:val="00985E37"/>
    <w:rsid w:val="00985FF9"/>
    <w:rsid w:val="009867E4"/>
    <w:rsid w:val="00986B52"/>
    <w:rsid w:val="00987D14"/>
    <w:rsid w:val="00990694"/>
    <w:rsid w:val="00990863"/>
    <w:rsid w:val="00990BFE"/>
    <w:rsid w:val="0099314F"/>
    <w:rsid w:val="0099412F"/>
    <w:rsid w:val="009948ED"/>
    <w:rsid w:val="00995DCE"/>
    <w:rsid w:val="009A1B62"/>
    <w:rsid w:val="009A2BC7"/>
    <w:rsid w:val="009A2E7F"/>
    <w:rsid w:val="009A3775"/>
    <w:rsid w:val="009A49B7"/>
    <w:rsid w:val="009A6757"/>
    <w:rsid w:val="009A6BE9"/>
    <w:rsid w:val="009A6C1E"/>
    <w:rsid w:val="009A7205"/>
    <w:rsid w:val="009A74D6"/>
    <w:rsid w:val="009B0673"/>
    <w:rsid w:val="009B5F42"/>
    <w:rsid w:val="009B6219"/>
    <w:rsid w:val="009C1697"/>
    <w:rsid w:val="009C2989"/>
    <w:rsid w:val="009C305F"/>
    <w:rsid w:val="009C315C"/>
    <w:rsid w:val="009C3705"/>
    <w:rsid w:val="009C37FB"/>
    <w:rsid w:val="009C4684"/>
    <w:rsid w:val="009C6A17"/>
    <w:rsid w:val="009D2009"/>
    <w:rsid w:val="009D28F2"/>
    <w:rsid w:val="009D342D"/>
    <w:rsid w:val="009D344C"/>
    <w:rsid w:val="009D3C3D"/>
    <w:rsid w:val="009D61F0"/>
    <w:rsid w:val="009D7E8F"/>
    <w:rsid w:val="009E0E3F"/>
    <w:rsid w:val="009E12D5"/>
    <w:rsid w:val="009E146C"/>
    <w:rsid w:val="009E22CE"/>
    <w:rsid w:val="009E25D0"/>
    <w:rsid w:val="009E2EB4"/>
    <w:rsid w:val="009E309F"/>
    <w:rsid w:val="009E383D"/>
    <w:rsid w:val="009E4783"/>
    <w:rsid w:val="009E49CC"/>
    <w:rsid w:val="009E4AD8"/>
    <w:rsid w:val="009E5FDF"/>
    <w:rsid w:val="009E6AE8"/>
    <w:rsid w:val="009E6DE0"/>
    <w:rsid w:val="009E6F41"/>
    <w:rsid w:val="009F11AF"/>
    <w:rsid w:val="009F1DDA"/>
    <w:rsid w:val="009F1EF5"/>
    <w:rsid w:val="009F20F8"/>
    <w:rsid w:val="009F2467"/>
    <w:rsid w:val="009F2891"/>
    <w:rsid w:val="009F2AB2"/>
    <w:rsid w:val="009F2FD3"/>
    <w:rsid w:val="009F3C59"/>
    <w:rsid w:val="009F557C"/>
    <w:rsid w:val="009F723F"/>
    <w:rsid w:val="00A00662"/>
    <w:rsid w:val="00A00F11"/>
    <w:rsid w:val="00A015E5"/>
    <w:rsid w:val="00A01AED"/>
    <w:rsid w:val="00A03804"/>
    <w:rsid w:val="00A045B6"/>
    <w:rsid w:val="00A11E76"/>
    <w:rsid w:val="00A14349"/>
    <w:rsid w:val="00A16DB7"/>
    <w:rsid w:val="00A17069"/>
    <w:rsid w:val="00A21EB4"/>
    <w:rsid w:val="00A21F75"/>
    <w:rsid w:val="00A223C2"/>
    <w:rsid w:val="00A24CA0"/>
    <w:rsid w:val="00A30038"/>
    <w:rsid w:val="00A3022D"/>
    <w:rsid w:val="00A31BEA"/>
    <w:rsid w:val="00A32129"/>
    <w:rsid w:val="00A37F2E"/>
    <w:rsid w:val="00A40A40"/>
    <w:rsid w:val="00A40A8C"/>
    <w:rsid w:val="00A40EB1"/>
    <w:rsid w:val="00A42950"/>
    <w:rsid w:val="00A43819"/>
    <w:rsid w:val="00A43D15"/>
    <w:rsid w:val="00A440C1"/>
    <w:rsid w:val="00A449B6"/>
    <w:rsid w:val="00A5168B"/>
    <w:rsid w:val="00A52480"/>
    <w:rsid w:val="00A524FB"/>
    <w:rsid w:val="00A52891"/>
    <w:rsid w:val="00A532AD"/>
    <w:rsid w:val="00A551D6"/>
    <w:rsid w:val="00A551E2"/>
    <w:rsid w:val="00A55790"/>
    <w:rsid w:val="00A55B89"/>
    <w:rsid w:val="00A55D5B"/>
    <w:rsid w:val="00A56C11"/>
    <w:rsid w:val="00A57045"/>
    <w:rsid w:val="00A57D11"/>
    <w:rsid w:val="00A607FB"/>
    <w:rsid w:val="00A63E16"/>
    <w:rsid w:val="00A642F8"/>
    <w:rsid w:val="00A66440"/>
    <w:rsid w:val="00A66495"/>
    <w:rsid w:val="00A665F5"/>
    <w:rsid w:val="00A70A9E"/>
    <w:rsid w:val="00A70AD1"/>
    <w:rsid w:val="00A71601"/>
    <w:rsid w:val="00A71CC9"/>
    <w:rsid w:val="00A723A8"/>
    <w:rsid w:val="00A72B55"/>
    <w:rsid w:val="00A74AB7"/>
    <w:rsid w:val="00A7603E"/>
    <w:rsid w:val="00A766E0"/>
    <w:rsid w:val="00A7714D"/>
    <w:rsid w:val="00A8025F"/>
    <w:rsid w:val="00A804B8"/>
    <w:rsid w:val="00A80657"/>
    <w:rsid w:val="00A80E44"/>
    <w:rsid w:val="00A82159"/>
    <w:rsid w:val="00A82E23"/>
    <w:rsid w:val="00A82E70"/>
    <w:rsid w:val="00A83394"/>
    <w:rsid w:val="00A834E0"/>
    <w:rsid w:val="00A8515A"/>
    <w:rsid w:val="00A86382"/>
    <w:rsid w:val="00A86A80"/>
    <w:rsid w:val="00A87693"/>
    <w:rsid w:val="00A87DF7"/>
    <w:rsid w:val="00A90400"/>
    <w:rsid w:val="00A91934"/>
    <w:rsid w:val="00A92654"/>
    <w:rsid w:val="00A92B16"/>
    <w:rsid w:val="00A943B8"/>
    <w:rsid w:val="00A94798"/>
    <w:rsid w:val="00A962E3"/>
    <w:rsid w:val="00AA0111"/>
    <w:rsid w:val="00AA06E1"/>
    <w:rsid w:val="00AA0CA8"/>
    <w:rsid w:val="00AA0CB9"/>
    <w:rsid w:val="00AA13DB"/>
    <w:rsid w:val="00AA29BE"/>
    <w:rsid w:val="00AA3868"/>
    <w:rsid w:val="00AA3F67"/>
    <w:rsid w:val="00AA4B5B"/>
    <w:rsid w:val="00AA4F65"/>
    <w:rsid w:val="00AA533F"/>
    <w:rsid w:val="00AB12F7"/>
    <w:rsid w:val="00AB1B15"/>
    <w:rsid w:val="00AB1BEE"/>
    <w:rsid w:val="00AB33CC"/>
    <w:rsid w:val="00AB3C0A"/>
    <w:rsid w:val="00AB445E"/>
    <w:rsid w:val="00AB5D23"/>
    <w:rsid w:val="00AB6BCE"/>
    <w:rsid w:val="00AC0F19"/>
    <w:rsid w:val="00AC257F"/>
    <w:rsid w:val="00AC2674"/>
    <w:rsid w:val="00AC2F83"/>
    <w:rsid w:val="00AC6BB9"/>
    <w:rsid w:val="00AD0203"/>
    <w:rsid w:val="00AD0540"/>
    <w:rsid w:val="00AD07D8"/>
    <w:rsid w:val="00AD296E"/>
    <w:rsid w:val="00AD2B96"/>
    <w:rsid w:val="00AD301C"/>
    <w:rsid w:val="00AD51DC"/>
    <w:rsid w:val="00AD547D"/>
    <w:rsid w:val="00AE052C"/>
    <w:rsid w:val="00AE15DD"/>
    <w:rsid w:val="00AE15E8"/>
    <w:rsid w:val="00AE1DD7"/>
    <w:rsid w:val="00AE65A7"/>
    <w:rsid w:val="00AF19CA"/>
    <w:rsid w:val="00AF401C"/>
    <w:rsid w:val="00AF4D3E"/>
    <w:rsid w:val="00AF5F3C"/>
    <w:rsid w:val="00AF6452"/>
    <w:rsid w:val="00AF6FB0"/>
    <w:rsid w:val="00AF72ED"/>
    <w:rsid w:val="00B002A1"/>
    <w:rsid w:val="00B0215F"/>
    <w:rsid w:val="00B02412"/>
    <w:rsid w:val="00B037BE"/>
    <w:rsid w:val="00B065FA"/>
    <w:rsid w:val="00B06BCF"/>
    <w:rsid w:val="00B07AF6"/>
    <w:rsid w:val="00B10DAF"/>
    <w:rsid w:val="00B115BE"/>
    <w:rsid w:val="00B12580"/>
    <w:rsid w:val="00B139F0"/>
    <w:rsid w:val="00B13A1C"/>
    <w:rsid w:val="00B13AC4"/>
    <w:rsid w:val="00B143EC"/>
    <w:rsid w:val="00B151EB"/>
    <w:rsid w:val="00B16447"/>
    <w:rsid w:val="00B164F7"/>
    <w:rsid w:val="00B16C4B"/>
    <w:rsid w:val="00B1786E"/>
    <w:rsid w:val="00B17FCE"/>
    <w:rsid w:val="00B200D9"/>
    <w:rsid w:val="00B20221"/>
    <w:rsid w:val="00B23165"/>
    <w:rsid w:val="00B23793"/>
    <w:rsid w:val="00B237C0"/>
    <w:rsid w:val="00B24A11"/>
    <w:rsid w:val="00B25330"/>
    <w:rsid w:val="00B2710B"/>
    <w:rsid w:val="00B31179"/>
    <w:rsid w:val="00B34253"/>
    <w:rsid w:val="00B35068"/>
    <w:rsid w:val="00B355DA"/>
    <w:rsid w:val="00B37407"/>
    <w:rsid w:val="00B411E3"/>
    <w:rsid w:val="00B415BD"/>
    <w:rsid w:val="00B416C1"/>
    <w:rsid w:val="00B42499"/>
    <w:rsid w:val="00B441D2"/>
    <w:rsid w:val="00B45752"/>
    <w:rsid w:val="00B50C9C"/>
    <w:rsid w:val="00B52499"/>
    <w:rsid w:val="00B52E08"/>
    <w:rsid w:val="00B546EA"/>
    <w:rsid w:val="00B56C1C"/>
    <w:rsid w:val="00B57210"/>
    <w:rsid w:val="00B625CC"/>
    <w:rsid w:val="00B64396"/>
    <w:rsid w:val="00B64A02"/>
    <w:rsid w:val="00B64D9D"/>
    <w:rsid w:val="00B65A23"/>
    <w:rsid w:val="00B665D2"/>
    <w:rsid w:val="00B66E28"/>
    <w:rsid w:val="00B70506"/>
    <w:rsid w:val="00B70566"/>
    <w:rsid w:val="00B7299E"/>
    <w:rsid w:val="00B7649F"/>
    <w:rsid w:val="00B769DA"/>
    <w:rsid w:val="00B77006"/>
    <w:rsid w:val="00B77CF6"/>
    <w:rsid w:val="00B80A78"/>
    <w:rsid w:val="00B81823"/>
    <w:rsid w:val="00B8336C"/>
    <w:rsid w:val="00B84A88"/>
    <w:rsid w:val="00B85DFB"/>
    <w:rsid w:val="00B929CF"/>
    <w:rsid w:val="00B92F52"/>
    <w:rsid w:val="00B9335F"/>
    <w:rsid w:val="00B94925"/>
    <w:rsid w:val="00B96141"/>
    <w:rsid w:val="00B968FD"/>
    <w:rsid w:val="00B96C14"/>
    <w:rsid w:val="00B97E48"/>
    <w:rsid w:val="00BA0FEC"/>
    <w:rsid w:val="00BA1BAF"/>
    <w:rsid w:val="00BA1C3E"/>
    <w:rsid w:val="00BA34AC"/>
    <w:rsid w:val="00BA4A40"/>
    <w:rsid w:val="00BA531C"/>
    <w:rsid w:val="00BA5524"/>
    <w:rsid w:val="00BA5C15"/>
    <w:rsid w:val="00BA5D6D"/>
    <w:rsid w:val="00BA7044"/>
    <w:rsid w:val="00BB20ED"/>
    <w:rsid w:val="00BB2410"/>
    <w:rsid w:val="00BB2972"/>
    <w:rsid w:val="00BB3A06"/>
    <w:rsid w:val="00BB3B8F"/>
    <w:rsid w:val="00BB4268"/>
    <w:rsid w:val="00BB4BB2"/>
    <w:rsid w:val="00BB54C3"/>
    <w:rsid w:val="00BB708E"/>
    <w:rsid w:val="00BB715B"/>
    <w:rsid w:val="00BC0028"/>
    <w:rsid w:val="00BC09C8"/>
    <w:rsid w:val="00BC2EA3"/>
    <w:rsid w:val="00BC42A7"/>
    <w:rsid w:val="00BC6752"/>
    <w:rsid w:val="00BC68EB"/>
    <w:rsid w:val="00BD056F"/>
    <w:rsid w:val="00BD0AEC"/>
    <w:rsid w:val="00BD15D8"/>
    <w:rsid w:val="00BD17E8"/>
    <w:rsid w:val="00BD2CBA"/>
    <w:rsid w:val="00BD31A1"/>
    <w:rsid w:val="00BD3C08"/>
    <w:rsid w:val="00BD41E3"/>
    <w:rsid w:val="00BD42F9"/>
    <w:rsid w:val="00BD4CE1"/>
    <w:rsid w:val="00BD6994"/>
    <w:rsid w:val="00BE074A"/>
    <w:rsid w:val="00BE1BF2"/>
    <w:rsid w:val="00BE23F5"/>
    <w:rsid w:val="00BE3AF9"/>
    <w:rsid w:val="00BE50BB"/>
    <w:rsid w:val="00BE527F"/>
    <w:rsid w:val="00BE680A"/>
    <w:rsid w:val="00BF1201"/>
    <w:rsid w:val="00BF2B7B"/>
    <w:rsid w:val="00BF32A4"/>
    <w:rsid w:val="00BF4934"/>
    <w:rsid w:val="00BF5698"/>
    <w:rsid w:val="00BF5E0F"/>
    <w:rsid w:val="00BF743D"/>
    <w:rsid w:val="00C0020D"/>
    <w:rsid w:val="00C00871"/>
    <w:rsid w:val="00C00E9E"/>
    <w:rsid w:val="00C0260A"/>
    <w:rsid w:val="00C0346F"/>
    <w:rsid w:val="00C037AE"/>
    <w:rsid w:val="00C03AB1"/>
    <w:rsid w:val="00C042BD"/>
    <w:rsid w:val="00C063A5"/>
    <w:rsid w:val="00C0700C"/>
    <w:rsid w:val="00C0703D"/>
    <w:rsid w:val="00C12C6A"/>
    <w:rsid w:val="00C130B3"/>
    <w:rsid w:val="00C13947"/>
    <w:rsid w:val="00C157C4"/>
    <w:rsid w:val="00C1623A"/>
    <w:rsid w:val="00C16B95"/>
    <w:rsid w:val="00C16F0D"/>
    <w:rsid w:val="00C20A4A"/>
    <w:rsid w:val="00C2191D"/>
    <w:rsid w:val="00C2452C"/>
    <w:rsid w:val="00C278E9"/>
    <w:rsid w:val="00C30B1B"/>
    <w:rsid w:val="00C30B35"/>
    <w:rsid w:val="00C30B8E"/>
    <w:rsid w:val="00C31B15"/>
    <w:rsid w:val="00C33232"/>
    <w:rsid w:val="00C33C1E"/>
    <w:rsid w:val="00C34568"/>
    <w:rsid w:val="00C34C9B"/>
    <w:rsid w:val="00C350EF"/>
    <w:rsid w:val="00C35B16"/>
    <w:rsid w:val="00C4085E"/>
    <w:rsid w:val="00C425EE"/>
    <w:rsid w:val="00C42A98"/>
    <w:rsid w:val="00C449C1"/>
    <w:rsid w:val="00C45846"/>
    <w:rsid w:val="00C473E5"/>
    <w:rsid w:val="00C50FEF"/>
    <w:rsid w:val="00C51D30"/>
    <w:rsid w:val="00C51FB3"/>
    <w:rsid w:val="00C53238"/>
    <w:rsid w:val="00C53B58"/>
    <w:rsid w:val="00C55241"/>
    <w:rsid w:val="00C559DF"/>
    <w:rsid w:val="00C55A59"/>
    <w:rsid w:val="00C56F0A"/>
    <w:rsid w:val="00C601BB"/>
    <w:rsid w:val="00C615D3"/>
    <w:rsid w:val="00C61647"/>
    <w:rsid w:val="00C61A41"/>
    <w:rsid w:val="00C6259E"/>
    <w:rsid w:val="00C63DCD"/>
    <w:rsid w:val="00C66901"/>
    <w:rsid w:val="00C66F6A"/>
    <w:rsid w:val="00C67D6A"/>
    <w:rsid w:val="00C704D4"/>
    <w:rsid w:val="00C718A1"/>
    <w:rsid w:val="00C71D70"/>
    <w:rsid w:val="00C777B2"/>
    <w:rsid w:val="00C82DC1"/>
    <w:rsid w:val="00C83437"/>
    <w:rsid w:val="00C84A2A"/>
    <w:rsid w:val="00C84D6D"/>
    <w:rsid w:val="00C85BDF"/>
    <w:rsid w:val="00C85BF3"/>
    <w:rsid w:val="00C865B5"/>
    <w:rsid w:val="00C873CC"/>
    <w:rsid w:val="00C9068E"/>
    <w:rsid w:val="00C91F1C"/>
    <w:rsid w:val="00C9265D"/>
    <w:rsid w:val="00C92CA5"/>
    <w:rsid w:val="00C9440B"/>
    <w:rsid w:val="00C95415"/>
    <w:rsid w:val="00C95C82"/>
    <w:rsid w:val="00C961AF"/>
    <w:rsid w:val="00C97AC1"/>
    <w:rsid w:val="00C97F3E"/>
    <w:rsid w:val="00CA07B6"/>
    <w:rsid w:val="00CA2284"/>
    <w:rsid w:val="00CA285D"/>
    <w:rsid w:val="00CA4045"/>
    <w:rsid w:val="00CA5AAB"/>
    <w:rsid w:val="00CA69AD"/>
    <w:rsid w:val="00CA7F0C"/>
    <w:rsid w:val="00CB1241"/>
    <w:rsid w:val="00CB1CC3"/>
    <w:rsid w:val="00CB31A9"/>
    <w:rsid w:val="00CB57EF"/>
    <w:rsid w:val="00CB5B1D"/>
    <w:rsid w:val="00CB7576"/>
    <w:rsid w:val="00CC0350"/>
    <w:rsid w:val="00CC0DDA"/>
    <w:rsid w:val="00CC4263"/>
    <w:rsid w:val="00CC4EB6"/>
    <w:rsid w:val="00CC5FAB"/>
    <w:rsid w:val="00CC61A9"/>
    <w:rsid w:val="00CC6247"/>
    <w:rsid w:val="00CD0B6B"/>
    <w:rsid w:val="00CD158D"/>
    <w:rsid w:val="00CD1F7E"/>
    <w:rsid w:val="00CD23F4"/>
    <w:rsid w:val="00CD3D65"/>
    <w:rsid w:val="00CD3EB1"/>
    <w:rsid w:val="00CD48CD"/>
    <w:rsid w:val="00CD5D48"/>
    <w:rsid w:val="00CD614A"/>
    <w:rsid w:val="00CD69FB"/>
    <w:rsid w:val="00CE0D01"/>
    <w:rsid w:val="00CE0E7C"/>
    <w:rsid w:val="00CE0E9F"/>
    <w:rsid w:val="00CE18D7"/>
    <w:rsid w:val="00CE1AC1"/>
    <w:rsid w:val="00CE1CEC"/>
    <w:rsid w:val="00CE2B43"/>
    <w:rsid w:val="00CE39A5"/>
    <w:rsid w:val="00CE5A68"/>
    <w:rsid w:val="00CE6BE4"/>
    <w:rsid w:val="00CE73DF"/>
    <w:rsid w:val="00CE7914"/>
    <w:rsid w:val="00CF039B"/>
    <w:rsid w:val="00CF2FB7"/>
    <w:rsid w:val="00CF32D8"/>
    <w:rsid w:val="00CF330F"/>
    <w:rsid w:val="00CF423D"/>
    <w:rsid w:val="00CF5768"/>
    <w:rsid w:val="00CF5DC2"/>
    <w:rsid w:val="00CF7457"/>
    <w:rsid w:val="00D01FED"/>
    <w:rsid w:val="00D02169"/>
    <w:rsid w:val="00D032AC"/>
    <w:rsid w:val="00D033B3"/>
    <w:rsid w:val="00D04B89"/>
    <w:rsid w:val="00D04EE3"/>
    <w:rsid w:val="00D05387"/>
    <w:rsid w:val="00D0660C"/>
    <w:rsid w:val="00D077B0"/>
    <w:rsid w:val="00D0780E"/>
    <w:rsid w:val="00D07BD5"/>
    <w:rsid w:val="00D07C36"/>
    <w:rsid w:val="00D1141D"/>
    <w:rsid w:val="00D12DEA"/>
    <w:rsid w:val="00D12FA7"/>
    <w:rsid w:val="00D135D7"/>
    <w:rsid w:val="00D156C3"/>
    <w:rsid w:val="00D15DAD"/>
    <w:rsid w:val="00D21744"/>
    <w:rsid w:val="00D23B4E"/>
    <w:rsid w:val="00D2436D"/>
    <w:rsid w:val="00D2523B"/>
    <w:rsid w:val="00D259E2"/>
    <w:rsid w:val="00D25E6D"/>
    <w:rsid w:val="00D26AF1"/>
    <w:rsid w:val="00D2762E"/>
    <w:rsid w:val="00D3003C"/>
    <w:rsid w:val="00D32665"/>
    <w:rsid w:val="00D328A4"/>
    <w:rsid w:val="00D33AC4"/>
    <w:rsid w:val="00D355A0"/>
    <w:rsid w:val="00D371ED"/>
    <w:rsid w:val="00D37D3A"/>
    <w:rsid w:val="00D40485"/>
    <w:rsid w:val="00D40815"/>
    <w:rsid w:val="00D42020"/>
    <w:rsid w:val="00D42230"/>
    <w:rsid w:val="00D426B7"/>
    <w:rsid w:val="00D42733"/>
    <w:rsid w:val="00D42D20"/>
    <w:rsid w:val="00D43C29"/>
    <w:rsid w:val="00D459B5"/>
    <w:rsid w:val="00D47C63"/>
    <w:rsid w:val="00D47C7D"/>
    <w:rsid w:val="00D5033D"/>
    <w:rsid w:val="00D51175"/>
    <w:rsid w:val="00D51B7E"/>
    <w:rsid w:val="00D51EC2"/>
    <w:rsid w:val="00D52579"/>
    <w:rsid w:val="00D52C85"/>
    <w:rsid w:val="00D5339C"/>
    <w:rsid w:val="00D54664"/>
    <w:rsid w:val="00D54B5E"/>
    <w:rsid w:val="00D54C1F"/>
    <w:rsid w:val="00D5524E"/>
    <w:rsid w:val="00D55698"/>
    <w:rsid w:val="00D57412"/>
    <w:rsid w:val="00D601AB"/>
    <w:rsid w:val="00D60E8E"/>
    <w:rsid w:val="00D61348"/>
    <w:rsid w:val="00D61C4E"/>
    <w:rsid w:val="00D63BCC"/>
    <w:rsid w:val="00D64C2F"/>
    <w:rsid w:val="00D64C5A"/>
    <w:rsid w:val="00D6534F"/>
    <w:rsid w:val="00D6739E"/>
    <w:rsid w:val="00D67706"/>
    <w:rsid w:val="00D70462"/>
    <w:rsid w:val="00D70818"/>
    <w:rsid w:val="00D70D4D"/>
    <w:rsid w:val="00D770BB"/>
    <w:rsid w:val="00D776FE"/>
    <w:rsid w:val="00D827A9"/>
    <w:rsid w:val="00D83080"/>
    <w:rsid w:val="00D8399B"/>
    <w:rsid w:val="00D841F5"/>
    <w:rsid w:val="00D864BE"/>
    <w:rsid w:val="00D87284"/>
    <w:rsid w:val="00D90064"/>
    <w:rsid w:val="00D90C71"/>
    <w:rsid w:val="00D910B8"/>
    <w:rsid w:val="00D92541"/>
    <w:rsid w:val="00D92907"/>
    <w:rsid w:val="00D929CC"/>
    <w:rsid w:val="00D92FC7"/>
    <w:rsid w:val="00D9404A"/>
    <w:rsid w:val="00D951BC"/>
    <w:rsid w:val="00D95FA9"/>
    <w:rsid w:val="00D96A2C"/>
    <w:rsid w:val="00D96D03"/>
    <w:rsid w:val="00D97414"/>
    <w:rsid w:val="00DA041D"/>
    <w:rsid w:val="00DA14F5"/>
    <w:rsid w:val="00DA1B4E"/>
    <w:rsid w:val="00DA38B9"/>
    <w:rsid w:val="00DA3A22"/>
    <w:rsid w:val="00DA4DD9"/>
    <w:rsid w:val="00DA53D3"/>
    <w:rsid w:val="00DA622E"/>
    <w:rsid w:val="00DB0CB3"/>
    <w:rsid w:val="00DB0DC4"/>
    <w:rsid w:val="00DB30B9"/>
    <w:rsid w:val="00DB6752"/>
    <w:rsid w:val="00DB6A61"/>
    <w:rsid w:val="00DC0578"/>
    <w:rsid w:val="00DC057C"/>
    <w:rsid w:val="00DC157A"/>
    <w:rsid w:val="00DC2AE7"/>
    <w:rsid w:val="00DC3D3B"/>
    <w:rsid w:val="00DC4842"/>
    <w:rsid w:val="00DC49C8"/>
    <w:rsid w:val="00DC5241"/>
    <w:rsid w:val="00DC5DF9"/>
    <w:rsid w:val="00DD30C8"/>
    <w:rsid w:val="00DD335A"/>
    <w:rsid w:val="00DD44C6"/>
    <w:rsid w:val="00DD64ED"/>
    <w:rsid w:val="00DD7953"/>
    <w:rsid w:val="00DD7CCA"/>
    <w:rsid w:val="00DE270E"/>
    <w:rsid w:val="00DE3A3A"/>
    <w:rsid w:val="00DE416E"/>
    <w:rsid w:val="00DE41E4"/>
    <w:rsid w:val="00DE4E4D"/>
    <w:rsid w:val="00DE5899"/>
    <w:rsid w:val="00DE5F4A"/>
    <w:rsid w:val="00DE6F98"/>
    <w:rsid w:val="00DF0699"/>
    <w:rsid w:val="00DF10B6"/>
    <w:rsid w:val="00DF15C7"/>
    <w:rsid w:val="00DF3003"/>
    <w:rsid w:val="00DF3774"/>
    <w:rsid w:val="00DF3D68"/>
    <w:rsid w:val="00DF7065"/>
    <w:rsid w:val="00E0000E"/>
    <w:rsid w:val="00E00059"/>
    <w:rsid w:val="00E00881"/>
    <w:rsid w:val="00E011E4"/>
    <w:rsid w:val="00E014DB"/>
    <w:rsid w:val="00E01EF4"/>
    <w:rsid w:val="00E030F3"/>
    <w:rsid w:val="00E04434"/>
    <w:rsid w:val="00E044D8"/>
    <w:rsid w:val="00E048DA"/>
    <w:rsid w:val="00E04B89"/>
    <w:rsid w:val="00E05DB6"/>
    <w:rsid w:val="00E073C9"/>
    <w:rsid w:val="00E07E95"/>
    <w:rsid w:val="00E111D9"/>
    <w:rsid w:val="00E11F4A"/>
    <w:rsid w:val="00E127CA"/>
    <w:rsid w:val="00E1380C"/>
    <w:rsid w:val="00E1539B"/>
    <w:rsid w:val="00E1678A"/>
    <w:rsid w:val="00E16A3F"/>
    <w:rsid w:val="00E16B37"/>
    <w:rsid w:val="00E16C56"/>
    <w:rsid w:val="00E172F9"/>
    <w:rsid w:val="00E17A34"/>
    <w:rsid w:val="00E206CA"/>
    <w:rsid w:val="00E20AA0"/>
    <w:rsid w:val="00E22CDD"/>
    <w:rsid w:val="00E23626"/>
    <w:rsid w:val="00E23946"/>
    <w:rsid w:val="00E24BA4"/>
    <w:rsid w:val="00E2522A"/>
    <w:rsid w:val="00E30DF2"/>
    <w:rsid w:val="00E3173E"/>
    <w:rsid w:val="00E32045"/>
    <w:rsid w:val="00E33908"/>
    <w:rsid w:val="00E33E2F"/>
    <w:rsid w:val="00E33F4E"/>
    <w:rsid w:val="00E342A0"/>
    <w:rsid w:val="00E3543D"/>
    <w:rsid w:val="00E3665C"/>
    <w:rsid w:val="00E36B61"/>
    <w:rsid w:val="00E374E0"/>
    <w:rsid w:val="00E4095C"/>
    <w:rsid w:val="00E4288C"/>
    <w:rsid w:val="00E43E87"/>
    <w:rsid w:val="00E45C09"/>
    <w:rsid w:val="00E4643B"/>
    <w:rsid w:val="00E46A95"/>
    <w:rsid w:val="00E477E8"/>
    <w:rsid w:val="00E51866"/>
    <w:rsid w:val="00E5187A"/>
    <w:rsid w:val="00E51968"/>
    <w:rsid w:val="00E51DDD"/>
    <w:rsid w:val="00E525F4"/>
    <w:rsid w:val="00E528D5"/>
    <w:rsid w:val="00E53A2D"/>
    <w:rsid w:val="00E576EF"/>
    <w:rsid w:val="00E57C34"/>
    <w:rsid w:val="00E62276"/>
    <w:rsid w:val="00E632FE"/>
    <w:rsid w:val="00E635FC"/>
    <w:rsid w:val="00E63B73"/>
    <w:rsid w:val="00E63C8C"/>
    <w:rsid w:val="00E64704"/>
    <w:rsid w:val="00E65450"/>
    <w:rsid w:val="00E6608C"/>
    <w:rsid w:val="00E669F7"/>
    <w:rsid w:val="00E66D1D"/>
    <w:rsid w:val="00E66E56"/>
    <w:rsid w:val="00E72255"/>
    <w:rsid w:val="00E7336A"/>
    <w:rsid w:val="00E7361B"/>
    <w:rsid w:val="00E73ACE"/>
    <w:rsid w:val="00E7410F"/>
    <w:rsid w:val="00E769FF"/>
    <w:rsid w:val="00E77589"/>
    <w:rsid w:val="00E80831"/>
    <w:rsid w:val="00E81A05"/>
    <w:rsid w:val="00E81B3C"/>
    <w:rsid w:val="00E81C5A"/>
    <w:rsid w:val="00E82705"/>
    <w:rsid w:val="00E867A6"/>
    <w:rsid w:val="00E87701"/>
    <w:rsid w:val="00E877DF"/>
    <w:rsid w:val="00E87AD9"/>
    <w:rsid w:val="00E87D84"/>
    <w:rsid w:val="00E91276"/>
    <w:rsid w:val="00E92E10"/>
    <w:rsid w:val="00E93641"/>
    <w:rsid w:val="00E96908"/>
    <w:rsid w:val="00EA2405"/>
    <w:rsid w:val="00EA26C4"/>
    <w:rsid w:val="00EA3657"/>
    <w:rsid w:val="00EB0C8E"/>
    <w:rsid w:val="00EB601B"/>
    <w:rsid w:val="00EB6E1C"/>
    <w:rsid w:val="00EC0B03"/>
    <w:rsid w:val="00EC1BB0"/>
    <w:rsid w:val="00EC3098"/>
    <w:rsid w:val="00EC33A8"/>
    <w:rsid w:val="00EC451B"/>
    <w:rsid w:val="00EC65FD"/>
    <w:rsid w:val="00ED0109"/>
    <w:rsid w:val="00ED1FA2"/>
    <w:rsid w:val="00ED332F"/>
    <w:rsid w:val="00ED3E55"/>
    <w:rsid w:val="00ED4BE0"/>
    <w:rsid w:val="00ED5D9A"/>
    <w:rsid w:val="00EE10A0"/>
    <w:rsid w:val="00EE19FC"/>
    <w:rsid w:val="00EE4067"/>
    <w:rsid w:val="00EE4084"/>
    <w:rsid w:val="00EE64E9"/>
    <w:rsid w:val="00EE6C98"/>
    <w:rsid w:val="00EE722C"/>
    <w:rsid w:val="00EE75D9"/>
    <w:rsid w:val="00EE7689"/>
    <w:rsid w:val="00EF0B41"/>
    <w:rsid w:val="00EF0E13"/>
    <w:rsid w:val="00EF160F"/>
    <w:rsid w:val="00EF197C"/>
    <w:rsid w:val="00EF23B7"/>
    <w:rsid w:val="00EF23E8"/>
    <w:rsid w:val="00EF2F6C"/>
    <w:rsid w:val="00EF320E"/>
    <w:rsid w:val="00EF363C"/>
    <w:rsid w:val="00EF3BAB"/>
    <w:rsid w:val="00EF3C9A"/>
    <w:rsid w:val="00EF5534"/>
    <w:rsid w:val="00EF5A88"/>
    <w:rsid w:val="00EF5F34"/>
    <w:rsid w:val="00EF641F"/>
    <w:rsid w:val="00F001C2"/>
    <w:rsid w:val="00F0115F"/>
    <w:rsid w:val="00F02340"/>
    <w:rsid w:val="00F02CEF"/>
    <w:rsid w:val="00F05B6B"/>
    <w:rsid w:val="00F05BD0"/>
    <w:rsid w:val="00F10A22"/>
    <w:rsid w:val="00F10F83"/>
    <w:rsid w:val="00F12130"/>
    <w:rsid w:val="00F12B70"/>
    <w:rsid w:val="00F13057"/>
    <w:rsid w:val="00F1632B"/>
    <w:rsid w:val="00F16E2D"/>
    <w:rsid w:val="00F17F08"/>
    <w:rsid w:val="00F204C1"/>
    <w:rsid w:val="00F20C42"/>
    <w:rsid w:val="00F2154C"/>
    <w:rsid w:val="00F22BD2"/>
    <w:rsid w:val="00F22EEF"/>
    <w:rsid w:val="00F237B8"/>
    <w:rsid w:val="00F23B64"/>
    <w:rsid w:val="00F27CFE"/>
    <w:rsid w:val="00F30126"/>
    <w:rsid w:val="00F305A6"/>
    <w:rsid w:val="00F307A7"/>
    <w:rsid w:val="00F30A5B"/>
    <w:rsid w:val="00F31362"/>
    <w:rsid w:val="00F329EC"/>
    <w:rsid w:val="00F334C5"/>
    <w:rsid w:val="00F350D0"/>
    <w:rsid w:val="00F362B8"/>
    <w:rsid w:val="00F37550"/>
    <w:rsid w:val="00F375D0"/>
    <w:rsid w:val="00F4010B"/>
    <w:rsid w:val="00F41C10"/>
    <w:rsid w:val="00F41EED"/>
    <w:rsid w:val="00F42683"/>
    <w:rsid w:val="00F44DC6"/>
    <w:rsid w:val="00F45922"/>
    <w:rsid w:val="00F45C7D"/>
    <w:rsid w:val="00F45EA2"/>
    <w:rsid w:val="00F4651D"/>
    <w:rsid w:val="00F46970"/>
    <w:rsid w:val="00F46F72"/>
    <w:rsid w:val="00F476B5"/>
    <w:rsid w:val="00F47DE5"/>
    <w:rsid w:val="00F50A61"/>
    <w:rsid w:val="00F50A7A"/>
    <w:rsid w:val="00F544F0"/>
    <w:rsid w:val="00F56AE0"/>
    <w:rsid w:val="00F60A35"/>
    <w:rsid w:val="00F636A6"/>
    <w:rsid w:val="00F6719E"/>
    <w:rsid w:val="00F71875"/>
    <w:rsid w:val="00F71B75"/>
    <w:rsid w:val="00F72899"/>
    <w:rsid w:val="00F735D1"/>
    <w:rsid w:val="00F746B6"/>
    <w:rsid w:val="00F748DB"/>
    <w:rsid w:val="00F74F07"/>
    <w:rsid w:val="00F7633C"/>
    <w:rsid w:val="00F775E5"/>
    <w:rsid w:val="00F801E8"/>
    <w:rsid w:val="00F804DD"/>
    <w:rsid w:val="00F80B5D"/>
    <w:rsid w:val="00F813DF"/>
    <w:rsid w:val="00F81561"/>
    <w:rsid w:val="00F83174"/>
    <w:rsid w:val="00F834FF"/>
    <w:rsid w:val="00F838A2"/>
    <w:rsid w:val="00F841B6"/>
    <w:rsid w:val="00F856E2"/>
    <w:rsid w:val="00F85DBB"/>
    <w:rsid w:val="00F85F28"/>
    <w:rsid w:val="00F863CA"/>
    <w:rsid w:val="00F877D3"/>
    <w:rsid w:val="00F87E87"/>
    <w:rsid w:val="00F909AC"/>
    <w:rsid w:val="00F90AB8"/>
    <w:rsid w:val="00F91037"/>
    <w:rsid w:val="00F9284A"/>
    <w:rsid w:val="00F931F0"/>
    <w:rsid w:val="00F933EB"/>
    <w:rsid w:val="00F94347"/>
    <w:rsid w:val="00F950B3"/>
    <w:rsid w:val="00F96F9D"/>
    <w:rsid w:val="00F97A7C"/>
    <w:rsid w:val="00F97AD4"/>
    <w:rsid w:val="00FA099A"/>
    <w:rsid w:val="00FA3424"/>
    <w:rsid w:val="00FA4C9F"/>
    <w:rsid w:val="00FA54AA"/>
    <w:rsid w:val="00FA55D0"/>
    <w:rsid w:val="00FA59CD"/>
    <w:rsid w:val="00FA6678"/>
    <w:rsid w:val="00FA6C4D"/>
    <w:rsid w:val="00FB0721"/>
    <w:rsid w:val="00FB191C"/>
    <w:rsid w:val="00FB2BDB"/>
    <w:rsid w:val="00FB4D29"/>
    <w:rsid w:val="00FB50CD"/>
    <w:rsid w:val="00FB5DEC"/>
    <w:rsid w:val="00FB651A"/>
    <w:rsid w:val="00FB7076"/>
    <w:rsid w:val="00FC00D1"/>
    <w:rsid w:val="00FC135E"/>
    <w:rsid w:val="00FC1872"/>
    <w:rsid w:val="00FC2811"/>
    <w:rsid w:val="00FC366B"/>
    <w:rsid w:val="00FC4860"/>
    <w:rsid w:val="00FC5BCF"/>
    <w:rsid w:val="00FC6F98"/>
    <w:rsid w:val="00FC761E"/>
    <w:rsid w:val="00FD0D3E"/>
    <w:rsid w:val="00FD110F"/>
    <w:rsid w:val="00FD27E7"/>
    <w:rsid w:val="00FD316D"/>
    <w:rsid w:val="00FD5350"/>
    <w:rsid w:val="00FE0AFA"/>
    <w:rsid w:val="00FE0BED"/>
    <w:rsid w:val="00FE17A7"/>
    <w:rsid w:val="00FE1CC2"/>
    <w:rsid w:val="00FE310F"/>
    <w:rsid w:val="00FE3670"/>
    <w:rsid w:val="00FE3F6D"/>
    <w:rsid w:val="00FE4872"/>
    <w:rsid w:val="00FE547D"/>
    <w:rsid w:val="00FE5494"/>
    <w:rsid w:val="00FE6537"/>
    <w:rsid w:val="00FE6564"/>
    <w:rsid w:val="00FF0970"/>
    <w:rsid w:val="00FF0AA2"/>
    <w:rsid w:val="00FF1D66"/>
    <w:rsid w:val="00FF39F1"/>
    <w:rsid w:val="00FF510F"/>
    <w:rsid w:val="00FF51C3"/>
    <w:rsid w:val="00FF5BC6"/>
    <w:rsid w:val="00FF60CF"/>
    <w:rsid w:val="00FF6909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7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39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39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3390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F783D-5C7E-4013-9A99-BEF323D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4</cp:revision>
  <cp:lastPrinted>2012-05-28T06:24:00Z</cp:lastPrinted>
  <dcterms:created xsi:type="dcterms:W3CDTF">2012-07-05T10:57:00Z</dcterms:created>
  <dcterms:modified xsi:type="dcterms:W3CDTF">2012-10-24T16:06:00Z</dcterms:modified>
</cp:coreProperties>
</file>